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готовности площадки к монтажу оборудования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поставки / монтажа оборудования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ГОТОВНОСТИ ПЛОЩАДКИ К МОНТАЖУ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____________________ и Подрядчик / Поставщик ____________________ составили настоящий акт о том, что площадка подготовлена к монтажу оборудования.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Характеристики площадки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и описание площадки: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электропитания: фазность ___, мощность ___ кВт, тип розеток: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разгрузочной зоны и подъезда для техники: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Высота потолков и ширина дверных проёмов для доставки оборудования: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Подготовительные работы, выполненные заказчиком: 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Замечания и готовность к началу монтажа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Замечания, препятствующие началу монтажа: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Ответственная сторона за устранение замечаний: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устранения замечаний: «___» __________ 20___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готовности площадки к началу работ: «___» __________ 20___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Ответственное лицо заказчика за подготовку площадки: 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имеющих равную юридическую силу, по одному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/ Поставщик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