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 завершении подбора персонала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поиск и подбор персонала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О ЗАВЕРШЕНИИ ПОДБОРА ПЕРСОНАЛА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Исполнитель ____________________ составили настоящий акт о том, что услуга по подбору персонала завершена.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закрытой вакансии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Вакансия / должность: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Кандидат, вышедший на работу (ФИО):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выхода кандидата на работу: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Подразделение / место работы кандидата: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Итоги подбора и основание для оплаты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представленных кандидатов по данной вакансии: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Согласованный оклад принятого кандидата: 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испытательного срока кандидата: ___________________ мес.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услуги по данной вакансии: 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для выставления счёта / порядок оплаты: 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подтверждают, что услуга по подбору персонала по указанной вакансии завершена в объеме, согласованном договором и анкетой-заявкой.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