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приемки этапа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ПРИЕМКИ ЭТАПА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 ____________________ сдал, а заказчик ____________________ принял этап работ: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Принятый этап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этапа: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Плановый срок выполнения: с ___ по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Фактический срок выполнения: с ___ по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Объем и состав результата по этапу: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переданных материалов / документации: 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принят без замечаний / с замечаниями: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замечаний: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этапа без НДС: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(20%):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оплате за этап: 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подтверждает приемку отдельного этапа работ как основание для промежуточного расчета по договору.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