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Акт приемки этапа оказанных услуг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 договору оказания услуг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АКТ ПРИЕМКИ ЭТАПА ОКАЗАННЫХ УСЛУГ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г. ____________________                           «___» __________ 20___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Исполнитель ____________________ оказал, а заказчик ____________________ принял следующий этап услуг: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Принятый этап услуг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этапа / периода: 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Плановый срок оказания: с ___ по 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Фактический срок оказания: с ___ по 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Состав и объем оказанных услуг: 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Переданный результат, отчет или материалы: 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Замечания и расчеты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принят без замечаний / с замечаниями: 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Перечень замечаний: 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устранения замечаний: 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этапа без НДС: ___ руб.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НДС (20%): ___ руб.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Итого к оплате за этап: ___ руб.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акт составлен в двух экземплярах, по одному для каждой из сторон, и подтверждает приемку отдельного этапа услуг как основание для промежуточного расчета по договору.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