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Акт приемки оказанных услуг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 договору оказания услуг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АКТ ПРИЕМКИ ОКАЗАННЫХ УСЛУГ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г. ____________________                           «___» __________ 20___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Исполнитель ____________________ оказал, а заказчик ____________________ принял следующие услуги: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Объем и результат услуг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Период оказания услуг: с ___ по 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Состав услуг: _________________________________________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Объем услуг: __________________________________________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Переданные материалы, отчет или иной результат: 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Замечания и расчеты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Услуги приняты без замечаний / с замечаниями: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Перечень замечаний: 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Стоимость услуг без НДС: ___ руб.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НДС (20%): ___ руб.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Итого к оплате заказчиком: ___ руб.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Настоящий акт составлен в двух экземплярах, по одному для каждой из сторон, и подтверждает факт оказания услуг и их приемку заказчиком в указанном объеме.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