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Акт сдачи-приемки работ по договору подряда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 договору подряда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АКТ СДАЧИ-ПРИЕМКИ РАБОТ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г. ____________________                           «___» __________ 20___ г.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Подрядчик ____________________ сдал, а заказчик ____________________ принял результат следующих работ: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Объем и результат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и состав выполненных работ: 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Плановый срок выполнения: с ___ по 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Фактический срок выполнения: с ___ по 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Результат работ и его характеристики: 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Перечень переданной исполнительной документации: 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Замечания и недостатки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Работы приняты без замечаний / с замечаниями: 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Перечень недостатков: __________________________________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Срок устранения недостатков: ___________________________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Расчеты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Стоимость работ без НДС: ___ руб.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НДС (20%): ___ руб.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Итого к оплате заказчиком: ___ руб.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Иные удержания / зачеты: _______________________________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Настоящий акт составлен в двух экземплярах, по одному для каждой из сторон, и подтверждает сдачу результата работ подрядчиком и его приемку заказчиком в указанном объеме.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Подрядчик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