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акта возврата товара поставщику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Мы, нижеподписавшиеся, ____________________ , действующий от имени Покупателя на основании доверенности № __________ от « __________ » __________ __________ г., и ______________________ , действующий от имени Поставщика на основании доверенности № __________ от « __________ » ____________________ __________ г., составили настоящий акт о возврате товара, поставленного по договору поставки № __________ от « __________ » ____________________ __________ г.,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Покупатель передает, а Поставщик принимает возврат следующих товаров: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Основание для возврата товара: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Отметки о качестве и состоянии товара, наличии дефектов, состоянии тары и упаковки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Сведения об экспертизе качества товара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Требования покупателя в отношении возвращенного товара (осуществить замену на товар надлежащего качества, вернуть денежные средства, уплаченные за товар, провести ремонт товара силами и средствами поставщика)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одинаковую юридическую силу, по одному для каждой из сторон.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