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приборов, оборудования и других технических средств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обязуется предоставить во временное пользование, а Арендатор принять, оплатить пользование и своевременно возвратить техсредства в исправном состоянии с учетом нормального износа в соответствии с номенклатурой, прилагаемой к настоящему договору являющейся его неотъемлемой частью, сопровождаемые технической документацией.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ПРЕДОСТАВЛЕНИЯ И ВОЗВРАТА ТЕХНИЧЕСКИХ СРЕДСТВ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Арендатор в течение __________ дней с момента подписания Договора представляет Арендодателю заказ по установленной форме, в котором определяет необходимое ему количество, характеристики, сроки пользования техсредствами, предусмотренными в номенклатуре.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Арендодатель в течение __________ дней рассматривает заказ, подписывает, согласовывая при необходимости с Арендатором отдельные пункты, и направляет Арендатору. Заказы после подписания Арендодателем прилагаются к договору и являются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Техсредства предоставляются на срок, указанный в заказе. Арендатор вправе продлить срок аренды на ____________________ , о чем он обязан сообщить Арендодателю не позднее, чем за __________ дней до окончания срока аренды.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Арендодатель обязан предоставить техсредства в исправном состоянии, комплектно, с проверкой приборов и отметкой об их соответствии техническим параметрам.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Арендатор выделяет представителя для получения и возврата техсредств, который проверяет их исправное состояние и комплектность. Передача техсредств в аренду подтверждается актом приема-передачи. Передача техсредств в аренду происходит после оплаты счета, указанного в п. 3.2.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Представитель Арендатора подписывает обязательство на возврат техсредств. Выдача техсредств производится против обязательства на возврат и оплаченного счета за пользование ими.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Арендодатель обязан обеспечить Арендатора необходимой информацией, технической документацией, а при необходимости направить своего специалиста для обучения и ознакомления с правилами технической эксплуатации техсредств.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В случае выхода из строя техсредств по причинам, не зависящим от Арендатора, Арендодатель обязан в течение ____________________ устранить поломку или заменить вышедший из строя предмет исправным. Данный случай удостоверяется двусторонним актом. За время, в течение которого Арендатор не имел возможности пользоваться техсредством вследствие выхода его из строя, арендная плата не взимается и срок аренды соответственно продлевается.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Если техсредства вышли из строя вследствие неправильной эксплуатации или хранения их Арендатором, последний производит починку или замену за свой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2.10.</w:t>
      </w:r>
      <w:r>
        <w:rPr>
          <w:rFonts w:ascii="Times New Roman" w:hAnsi="Times New Roman" w:eastAsia="Times New Roman"/>
        </w:rPr>
        <w:t xml:space="preserve">Арендатор обязан вывезти техсредства со склада Арендодателя и возвратить их туда своими силами и за свой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2.11.</w:t>
      </w:r>
      <w:r>
        <w:rPr>
          <w:rFonts w:ascii="Times New Roman" w:hAnsi="Times New Roman" w:eastAsia="Times New Roman"/>
        </w:rPr>
        <w:t xml:space="preserve">Арендатор не вправе передавать взятые в аренду техсредства в пользование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2.12.</w:t>
      </w:r>
      <w:r>
        <w:rPr>
          <w:rFonts w:ascii="Times New Roman" w:hAnsi="Times New Roman" w:eastAsia="Times New Roman"/>
        </w:rPr>
        <w:t xml:space="preserve">Арендатор вправе вернуть техсредства досрочно. Арендодатель обязан принять возвращенные досрочно техсредства и вернуть Арендатору соответствующую часть полученной арендной платы, исчисляя ее со дня, следующего за днем фактического возврата техсредств.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2.13.</w:t>
      </w:r>
      <w:r>
        <w:rPr>
          <w:rFonts w:ascii="Times New Roman" w:hAnsi="Times New Roman" w:eastAsia="Times New Roman"/>
        </w:rPr>
        <w:t xml:space="preserve">Срок нахождения техсредств в аренде исчисляется со дня, следующего после даты подписания акта, указанного в п. 2.5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2.14.</w:t>
      </w:r>
      <w:r>
        <w:rPr>
          <w:rFonts w:ascii="Times New Roman" w:hAnsi="Times New Roman" w:eastAsia="Times New Roman"/>
        </w:rPr>
        <w:t xml:space="preserve">При возврате техсредств производится проверка комплектности и технический осмотр в присутствии представителя Арендатора. Возврат техсредств подтверждается двусторонним актом возврата. В случае некомплектности или неисправности техсредств этот факт отражается в акте возврата, который служит основанием для предъявления претензий. Если Арендатор отказался подписывать акт, об этом делается соответствующая отметка в акте, который составляется с участием компетентного представителя независимой организации.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РАСЧЕТЫ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Аренда оплачивается по цене, определенной в номенклатуре.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При согласовании заказа Арендодатель выставляет Арендатору счет, который последний обязан оплатить в течение __________ дней. При неоплате счета в течение __________ дней заказ аннулируется и Арендодатель вправе передать заказанные техсредства другому лицу.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 невызове техсредств в течение __________ дней после оплаты счета заказ аннулируется и Арендатору возвращается полученная плата за аренду за вычетом стоимости аренды за период, прошедший с момента оплаты заказа до его аннулирования.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САНКЦИИ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просрочку предоставления техсредств в установленный заказом срок Арендодатель уплачивает Арендатору штраф в размере __________ % от стоимости аренды техсредств, не предоставленных в аренду. При просрочке свыше __________ дней размер штрафа увеличивается до __________ % стоимости не предоставленных в срок техсредств.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невозврате техсредств в течение __________ дней со дня окончания срока пользования Арендатор уплачивает Арендодателю __________ кратную стоимость этих техсредств.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При возврате неисправных техсредств, поврежденных по вине Арендатора, последний уплачивает Арендодателю расходы по ремонту их и штраф в размере __________ % стоимости поврежденных техсредств. Если при возврате техсредств установлена некомплектность, Арендатор возмещает Арендодателю фактические затраты на покупку недостающих частей техсредств и штраф в размере __________ % стоимости этих предметов.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За передачу техсредств в пользование другим лицам Арендатор уплачивает Арендодателю штраф в размере __________ % стоимости техсредств.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пандемии, блокаду, эмбарго, землетрясения, наводнения, пожары и другие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Сторона, которая не исполняет своего обязательства, должна дать извещение другой стороне о препятствии и его влиянии на исполнение обязательств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ЗАКЛЮЧИТЕЛЬНАЯ ЧАСТЬ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