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заказа на сборник документов с отчуждением исключительного права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 обязуется по заданию Заказчика на основе собранных и подготовленных им материалов разработать формы и образцы документов по теме: ______________________ , именуемые в дальнейшем «Образцы документов», и передать их Заказчику в срок до «______» __________ 2026 г., а Заказчик обязуется принять Образцы документов и оплатить Автору вознаграждение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Образцы документов готовятся в соответствии с заданием, являющимся неотъемлемой частью настоящего договора, и должны отвечать следующим требованиям: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Автор обязуется передать Заказчику исключительное право на разработанные им Образцы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Исключительное право на Образцы документов переходит от Автора Заказчику с момента подписания Акта сдачи-приемки готовых Образцов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Обязуется подготовить и передать Заказчику готовые Образцы документов комплектно и в надлежащей форме в виде: ______________________ ,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Имеет право на своевременное получение вознаграждения в порядке и размере,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Обязан воздерживаться от каких-либо действий, способных затруднить осуществление Заказчиком предоставленного ему исключительного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ходе работы над подготовкой Образцов документов Автор имеет право отступить от установленных в настоящем договоре условий, если данное изменение первоначальных характеристик и требований, по мнению Автора, улучшит содержание Образцов документов. Любое отступление и изменение требований и условий настоящего договора, в том числе изменение характеристик Образцов документов, Автор предварительно согласовывает с Заказчиком, направив ему обоснованный проект изменений в письменном виде. В случае, если Заказчик соглашается с корректировкой Автором первоначальных условий, Сторонами подписывается соответствующее дополнительное соглашение об изменении условий настоящего договора. В случае, если Автор и Заказчик не приходят к соглашению о необходимости корректировки первоначальных требований, настоящий договор может быть расторгнут по соглашению Сторон либо в одностороннем порядке любой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Имеет право на любом этапе подготовки Образцов документов знакомиться с ходом работ Автора по их подготовке.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 позднее __________ дней с момента письменного извещения Автором о готовности Образцов документов обязуется рассмотреть и принять подготовленные Автором Образцы документов. При рассмотрении Образцов документов Заказчик оценивает их соответствие установленным настоящим договором требованиям, действующему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обнаружения при рассмотрении Образцов документов отступлений от требований, установленных заданием, или иных недостатков Заказчик немедленно заявляет об этом Автору, Стороны составляют и подписывают акт с указанием необходимых доработок, а также сроков их выполнения и устранения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После принятия Заказчиком решения о соответствии Образцов документов требованиям, установленным настоящим договором, Стороны подписывают Акт сдачи-приемки, на основании которого осуществляется оплата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разработку Образцов документов Заказчик выплачивает Автору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приобретаемое по настоящему договору исключительное право на Образцы документов Заказчик выплачивает Автору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обязан выплатить Автору вознаграждение, предусмотренное п.п.3.1 и 3.2, в течение __________ дней с момента подписания Акта сдачи-приемки готовых Образцов документов путем перечисления на счет Автора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включая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настоящего договора, за которое Автор несет ответственность, Автор обязан уплатить Заказчику неустойку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подготовку Образцов документов или приобретаемое право Заказчик обязан уплатить Автору по выбору последнего пени в размере __________ % от суммы вознаграждения за каждый день просрочки или штраф в размере __________ рублей, а также возместить убытки в части, не покрытой неустойкой.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в случае неисполнения или ненадлежащего исполнения своих обязательств по настоящему договору несут ответственность в соответствии с нормами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 Если эти обстоятельства будут длиться более ____________________ , каждая из Сторон будет иметь право отказаться от исполнения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____________________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Автор вправе в одностороннем порядке расторгнуть настоящий договор, письменно уведомив об этом Заказчика за ____________________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 процессе переговоров с Заказчиком относительно изменения характеристик Образцов документов, установленных настоящим договором, Стороны не пришли к соглашению о внесении соответствующих изменений и дополнений в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в установленный договором срок не рассмотрел и не принял готовые Образцы документов либо не предоставил Автору Акт с указанием недостатков и сроков их устранения;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не выплатил Автору вознаграждение по настоящему договору в сроки и размере,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Заказчик вправе в одностороннем порядке расторгнуть настоящий договор, письменно уведомив об этом Автора за ____________________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 процессе переговоров с Автором относительно изменения характеристик Образцов документов, установленных настоящим договором, Стороны не пришли к соглашению о внесении соответствующих изменений и дополнений в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Автор не передал на рассмотрение Заказчику готовые Образцы документов в срок, установленный в п.1.1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Автор не устранил выявленные в ходе рассмотрения Заказчиком недостатки Образцов документов в сроки, установленные в Акте о выявленных недостатках;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Автора, второй – у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