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ГПХ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и Исполнитель, совместно именуемые Стороны, заключили настоящий договор (далее - Договор)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выполнить работы и (или) оказать услуги следующего характера: ______________________ (далее - Услуги), а Заказчик обязуется принять результат оказанных Услуг и оплатить их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объем, сроки и иные условия оказания Услуг могут определяться календарным планом, техническим заданием, заявкой Заказчика и (или) иными приложениями к настоящему Договору,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подтверждает, что состоит на налоговом учете в качестве плательщика налога на профессиональный доход в соответствии с Федеральным законом от 27.11.2018 № 422-ФЗ, осуществляет деятельность без привлечения наемных работников по трудовым договорам и оказывает Услуги лично.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2.1.1. Оказывать Услуги лично, добросовестно и надлежащим образом, в соответствии с условиями Договора, заданиями Заказчика и требованиями законодательства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2.1.2. Соблюдать сроки оказания Услуг, указанные в настоящем Договоре и его приложениях.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2.1.3. Немедленно информировать Заказчика обо всех обстоятельствах, препятствующих своевременному и качественному оказанию Услуг.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2.1.4. Представлять по каждому факту оказания Услуг чек (квитанцию) о расчете, сформированный с использованием приложения Мой налог либо иного официального сервиса Федеральной налоговой службы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2.1.5. В течение __________ календарных дней с даты утраты статуса плательщика налога на профессиональный доход письменно уведомить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2.2.1. Самостоятельно определять способы выполнения работ и оказания Услуг при условии соблюдения требований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2.2.2. Получать от Заказчика необходимую информацию и документы, требуемые для надлежащего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2.3.1. Предоставить Исполнителю всю необходимую для оказания Услуг информацию, документы и исходные данные.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2.3.2. Принимать оказанные Услуги и подписывать акты приемки при отсутствии обоснованных возражений.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2.3.3. Оплачивать Услуги Исполнителя в порядке и сроки, предусмотренные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2.4.1. Осуществлять контроль за ходом и качеством оказания Услуг, не вмешиваясь при этом в оперативно-хозяйственную деятельность Исполнителя.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2.4.2. Отказаться от исполнения Договора при существенном нарушении условий Договора Исполнителем, уведомив его за __________ календарных дней до даты предполагаемого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Услуг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Размер вознаграждения Исполнителя может быть детализирован в приложении (смета, расчет стоимости, тарифы),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производится на основании акта оказанных услуг, подписанного Сторонами, путем безналичного перечисления денежных средств на банковский счет Исполнителя, указанный в разделе 9 настоящего Договора, в срок не позднее __________ рабочих дней с даты подписания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Моментом исполнения Заказчиком обязательства по оплате является дата списания денежных средств с его банковского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 самостоятельно исчисляет и уплачивает налог на профессиональный доход, а также иные обязательные платежи, связанные с получением вознаграждения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не является налоговым агентом Исполнителя по налогу на доходы физических лиц и не исчисляет, не удерживает и не перечисляет такой налог, а также не начисляет и не уплачивает страховые взносы на суммы вознаграждения, выплачиваемого Исполнителю по настоящему Договору, при условии подтверждения статуса плательщика налога на профессиональный доход.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настоящий Договор подлежит приведению в соответствие с налоговым законодательством Российской Федерации. С момента утраты такого статуса и до внесения изменений в Договор Заказчик вправе удерживать из сумм, причитающихся Исполнителю, суммы налога на доходы физических лиц и начислять страховые взносы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и действует до «______» __________ 2026 , а в части расчетов -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Конкретные сроки оказания Услуг определяются в приложениях к настоящему Договору либо в заявках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а также по инициативе одной из Сторон в случаях, предусмотренных настоящим Договором и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пеню в размере __________ процента от просроченной суммы за каждый день просрочки, но не более __________ процентов от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Исполнителем сроков оказания Услуг он уплачивает Заказчику неустойку в размере __________ процента от стоимости несвоевременно оказанных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Возмещение убытков не освобождает Стороны от исполнения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 вследствие обстоятельств непреодолимой силы при условии соблюдения требований раздела 6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Под обстоятельствами непреодолимой силы понимаются чрезвычайные и непредотвратимые при данных условиях обстоятельства, к которым, в частности, относятся стихийные бедствия, войны, массовые беспорядки, забастовки, акты органов государственной власти и иные обстоятельства, находящиеся вне разумного контроля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 вследствие обстоятельств непреодолимой силы, обязана в разумный срок уведомить другую Сторону о наступлении, предполагаемой продолжительности и прекращении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в связи с заключением, исполнением, изменением или расторжением настоящего Договора,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недостижении согласия путем переговоров спор подлежит рассмотрению в суде по месту нахождения Заказчика, если иное не предусмотрено императивными нормами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не является трудовым договором. Заключение настоящего Договора не влечет возникновение между Заказчиком и Исполнителем трудовых отношений, а также обязанностей Заказчика по уплате страховых взносов в государственные внебюджетные фонды, предоставлению отпусков, выплате пособий и иных гарантий и компенсаций, установленных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Исполнитель самостоятельно организует процесс оказания Услуг, режим и время своей работы, не подчиняется правилам внутреннего трудового распорядка Заказчика и не включается в его штатное расписание.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приложения и дополнительные соглашения к настоящему Договору, подписанные Сторонами,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