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хранения продуктов питания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Ответственный хранитель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Поклажедатель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Предметом настоящего Договора является оказание услуг по хранению продуктов питания, а именно ______________________ (в дальнейшем – «Товар»), в объеме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 настоящему Договору Ответственный хранитель принимает на хранение и обязуется возвратить по окончании действия настоящего Договора в надлежащем состоянии Товар, переданный ему Поклажедателем, в (на) ____________________, расположенному по адресу: ______________________, а Поклажедатель обязуется принять свой Товар обратно по истечении срока ответственного хранения, установленного настоящим Договором, возместить Ответственному хранителю расходы по хранению и уплатить вознаграждение.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Ответственный хранитель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Не принимать на хранение товар с отсутствием маркировки, сопроводительной документации, с истекшим сроком годности.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Требовать возмещения убытков, причиненных свойствами сданного на хранение Товара в случае, если Ответственный хранитель при подписании настоящего Договора не знал или не должен был знать о таких свойствах.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Передать Товар на хранение третьему лицу без согласия Поклажедателя в случае, если Ответственный хранитель вынужден к этому силою обстоятельств в интересах Поклажедателя и лишен возможности получить его согласие.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Ответственный хранитель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Принять Товар на хранение в порядке и сроки, установленные настоящим Договором, при наличии необходимых разрешительных документов, оформленных в установленном действующим законодательством РФ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Выдать Поклажедателю документ, удостоверяющий принятие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Обеспечить хранение Товара в течение срока, установленного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Предоставлять беспрепятственный допуск Поклажедателю для осмотра Товара во время хранения в согласованное Сторонами время.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Вернуть Товар по истечении установленного срока хранения Поклажедателю или иному лицу, указанному им в качестве получателя, в том состоянии, в каком он был принят на хранение, с учетом его естественного ухудшения, естественной убыли или иного изменения его естественных свойств.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Поклажедатель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Изменять количество и ассортимент хранимого Товара в течение срока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Требовать от Ответственного хранителя возвратить принятый на хранение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Поклажедатель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Поставлять на хранение качественный Товар. В случае поставки некачественного Товара Поклажедатель возмещает Ответственному хранителю в полном объеме убытки, понесенные в результате хранения некачественного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Передать на хранение Товар в порядке, на условиях и в сроки, установленные настоящим Договором, а также предоставить Ответственному хранителю все необходимые разрешительные документы, оформленные в надлежащем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Своевременно осуществлять оплату за услуги хранения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2.4.4.</w:t>
      </w:r>
      <w:r>
        <w:rPr>
          <w:rFonts w:ascii="Times New Roman" w:hAnsi="Times New Roman" w:eastAsia="Times New Roman"/>
        </w:rPr>
        <w:t xml:space="preserve">По истечении обусловленного настоящим Договором срока хранения осуществить приемку Товара, переданного на хранение Ответственному хранителю, по количеству и качеству с оформлением результатов приемки актами.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ПРИНЯТИЯ И ВЫДАЧИ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Подача транспорта для приемки и выдачи Товара осуществляется по согласованию Сторон в следующее время: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Характеристики Товара, его качество, количество и упаковка указываются в акте приема, который составляется и подписывается Сторонами при передаче Товара на хранение.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 приемке Товара Ответственный хранитель вскрывает/не вскрывает тару и проверяет/не проверяет качество принимаемого на хранение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СРОКИ И ИЗМЕНЕНИЕ УСЛОВИЙ ХРАНЕНИЯ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Срок хранения каждой партии Товара устанавливается с даты его фактической передачи Ответственному хранителю до даты его возврата Поклажедателю, но не более срока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необходимости изменения условий хранения Товара Ответственный хранитель обязан незамедлительно уведомить об этом Поклажедателя и дождаться его ответа.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Если изменение условий хранения необходимо для устранения опасности утраты, недостачи или повреждения Товара, Ответственный хранитель вправе изменить способ, место и иные условия хранения, не дожидаясь ответа Поклажедателя.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ФИНАНСОВЫЕ УСЛОВИЯ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Вознаграждение за услуги хранения Товара составляет __________ рублей за каждый день хранения.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Расходы Ответственного хранителя на хранение Товара составляют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Расходы на хранение Товара, которые превышают обычные расходы такого рода и которые Стороны не могли предвидеть при заключении настоящего Договора (чрезвычайные расходы), возмещаются Ответственному хранителю сверх вознаграждения за хранение.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Вознаграждение за услуги хранения и расходы на хранение Товара оплачиваются Поклажедателем в течение __________ дней с момента выставления счета Ответственным хранителем.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Ответственный хранитель отвечает за утрату, недостачу или повреждение Товара, принятого на хранение, независимо от вины, если не докажет, что надлежащее исполнение обязательств по хранению оказалось невозможным вследствие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За утрату, недостачу или повреждение принятого на хранение Товара после того, как наступила обязанность Поклажедателя принять Товар обратно, Ответственный хранитель отвечает лишь при наличии с его стороны умысла или грубой неосторожности.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Поклажедатель обязан возместить Ответственному хранителю убытки, причиненные свойствами сданного на хранение Товара, если Ответственный хранитель, принимая Товар на хранение, не знал и не должен был знать об этих свойствах.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наступлении обстоятельств, указанных в п.7.1 настоящего Договора, каждая Сторона должна без промедления известить о них в письменном виде другую Сторону.Извещение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 случае наступления обстоятельств, предусмотренных в п.7.1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Если наступившие обстоятельства, перечисленные в п.7.1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Споры, не урегулированные путем переговоров, разрешаются в судебном порядке, установленном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действует с «______» __________ 2026 г. по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Во всем остальном, что не урегулировано настоящим Договором,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Ответственный хранитель</w:t>
      </w:r>
      <w:r>
        <w:tab/>
      </w:r>
      <w:r>
        <w:rPr>
          <w:rFonts w:ascii="Times New Roman" w:hAnsi="Times New Roman" w:eastAsia="Times New Roman"/>
        </w:rPr>
        <w:t xml:space="preserve">Поклажедатель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Ответственный хранитель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Поклажедатель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