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продаже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Комиссионер обязуется по поручению Комитента за вознаграждение совершить для Комитента от своего имени одну или несколько сделок по продаже ____________________ , именуемый в дальнейшем «Изделия», по цене, не ниже согласованной Сторонами в Приложении №1 к настоящему договору и в срок, определенный Комиссионером и Комитентом при заключении соответствующего договора с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Комиссионер обязуется завершить работы по продаже изделий в форме подписания соответствующего договора с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выполнение услуг по продаже Изделий Комитент обязуется уплатить Комиссионеру комиссионное вознаграждение в размере __________ % от цены, согласованной Сторонами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случае, если Комиссионер обеспечит продажу Изделий на более выгодных для Комитента условиях, чем согласовано Сторонами в Приложении №1, Комитент в качестве дополнительного вознаграждения уплачивает Комиссионеру __________ % от полученной выгоды.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При заключении соответствующего договора с Покупателем Комиссионер обязуется действовать в интересах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Проект договора с Покупателем, предварительно согласованный между Комиссионером и Покупателем, подлежит визированию Комитентом при его согласии с условиями проекта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Уполномоченным представителем Комитента, которому предоставляется право визирования заключаемого в его интересах договора,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Принятое поручение Комиссионер обязуется исполнить на условиях, наиболее выгодных для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Комитенту по его требованию все сведения о ходе исполнения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привлекать представителей Комитента к участию в переговорах с Покупателем;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заключить от своего имени договор с Покупателем на приобретение им Изделий;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нарушения Покупателем договора, заключенного с ним Комиссионером, без промедления уведомить об этом Комитента, а также собрать и обеспечить необходимые доказательства;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__________ дней с момента получения от Покупателя соответствующих денежных сумм в качестве платы за Изделия перечислить Комитенту причитающуюся ему часть этих сумм (за вычетом сумм, причитающихся Комиссионеру);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 приеме Комиссионером имущества, переданного ему Комитентом согласно настоящему договору, в этом имуществе окажутся повреждения или недостатки, которые могут быть замечены при наружном осмотре, а также в случае причинения кем-либо ущерба имуществу Комитента, находящемуся у Комиссионера, принять меры к охране прав Комитента, собрать необходимые доказательства и известить обо всем Комитента;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исполнении поручения представить Комитенту отчет с приложением всех оправдательных документов и передать ему все полученное по исполненному поручению, а также передать Комитенту по его требованию все права в отношении Покупателя, вытекающие из заключенного с ним договора, уведомив о передаче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 удержать из поступивших от Покупателя денежных сумм причитающееся ему в соответствии с настоящим договором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__________ дней с момента заключения настоящего договора поставить Комиссионеру Изделия на условиях: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Комиссионера техническими и иными материалами, необходимыми для заключения договора с Покупателем;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завизировать подписываемый Комиссионером и Покупателем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обеспечить присутствие своих полномочных представителей на переговорах между Комиссионером и Покупателем;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Комиссионеру понесенные им расходы, которые были необходимы для исполнения поручения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будет считаться законченным после выполнения взаимных обязательств и урегулирования всех расчетов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Приложения к настоящему договору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 взаимному соглашению Стороны могут внести в настоящий договор необходимые дополнения либо изменения, которые будут иметь силу, если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возникновения споров по вопросам, предусмотренным настоящим договором или в связи с ним, Стороны примут все меры к их разрешению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невозможности разрешения указанных споров путем переговоров, они будут разрешаться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применяются положения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