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во внешнеэкономической сфере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Комиссионер обязуется по поручению Комитента за вознаграждение совершить для Комитента от своего имени одну или несколько сделок по продаже ____________________ , именуемый в дальнейшем «Изделия», по цене, не ниже согласованной Сторонами в Приложении №1 к настоящему договору и в срок, определенный Комиссионером и Комитентом при заключении соответствующего договора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Комиссионер обязуется завершить работы по продаже изделий в форме подписания соответствующего договора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выполнение услуг по продаже Изделий Комитент обязуется уплатить Комиссионеру комиссионное вознаграждение в размере __________ % от цены, согласованной Сторонами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случае, если Комиссионер обеспечит продажу Изделий на более выгодных для Комитента условиях, чем согласовано Сторонами в Приложении №1, Комитент в качестве дополнительного вознаграждения уплачивает Комиссионеру __________ % от полученной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 заключении соответствующего договора с Покупателем Комиссионер обязуется действовать в интересах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Проект договора с Покупателем, предварительно согласованный между Комиссионером и Покупателем, подлежит визированию Комитентом при его согласии с условиями проекта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Уполномоченным представителем Комитента, которому предоставляется право визирования заключаемого в его интересах договора,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Принятое поручение Комиссионер обязуется исполнить на условиях, наиболее выгодных для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изучить рынок с целью изыскания Покупателя, желающего приобрести Изделия на условиях, определенных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Комитенту по его требованию все сведения о ходе исполнения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привлекать представителей Комитента к участию в переговорах с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от своего имени договор с Покупателем на приобретение им Изделий;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нарушения Покупателем договора, заключенного с ним Комиссионером, без промедления уведомить об этом Комитента, а также собрать и обеспечить необходимые доказательства;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__________ дней с момента получения от Покупателя соответствующих денежных сумм в качестве платы за Изделия перечислить Комитенту причитающуюся ему часть этих сумм (за вычетом сумм, причитающихся Комиссионеру);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 приеме Комиссионером имущества, переданного ему Комитентом согласно настоящему договору, в этом имуществе окажутся повреждения или недостатки, которые могут быть замечены при наружном осмотре, а также в случае причинения кем-либо ущерба имуществу Комитента, находящемуся у Комиссионера, принять меры к охране прав Комитента, собрать необходимые доказательства и известить обо всем Комитента;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исполнении поручения представить Комитенту отчет с приложением всех оправдательных документов и передать ему все полученное по исполненному поручению, а также передать Комитенту по его требованию все права в отношении Покупателя, вытекающие из заключенного с ним договора, уведомив о передаче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 удержать из поступивших от Покупателя денежных сумм причитающееся ему в соответствии с настоящим договором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__________ дней с момента заключения настоящего договора поставить Комиссионеру Изделия на условиях: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Комиссионера техническими и иными материалами, необходимыми для заключения договора с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завизировать подписываемый Комиссионером и Покупателем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обеспечить присутствие своих полномочных представителей на переговорах между Комиссионером и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Комиссионеру понесенные им расходы, которые были необходимы для исполнения поручения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будет считаться законченным после выполнения взаимных обязательств и урегулирования всех расчетов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Приложения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взаимному соглашению Стороны могут внести в настоящий договор необходимые дополнения либо изменения, которые будут иметь силу, если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ним, Стороны примут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переговоров, они будут разрешаться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применяются положения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