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купли-продажи опциона на покупку ценных бумаг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Оферент опциона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Покупатель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По настоящему Договору Оферент опциона посредством безотзывной оферты предоставляет Покупателю опциона безусловное право заключить с Оферентом опциона Договор купли-продажи ценных бумаг на следующих условия: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срок выкупа: ______________________ 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день выкупа: ______________________ 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стоимость премии опциона: __________ рублей;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предмет выкупа по опциону: ____________________ 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эмитент ценных бумаг: ____________________ 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количество выкупаемых ценных бумаг: __________ шт.;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стоимость выкупа единицы: __________ рублей за штуку;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общая сумма выкупа: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Оферент опциона гарантирует Покупателю, что ценные бумаги, на которые выписан опцион на условиях настоящего договора, являются подлинными.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Покупатель обязуется в течении __________ дней после заключения настоящего договора оплатить Оферент опциона стоимость премии.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Форма оплаты: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Покупатель в течении срока действия опциона до дня выкупа ценных бумаг по опциону перечисляет (передает) общую стоимость выкупаемых по опциону ценных бумаг Оференту опциона.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Оферент опциона в течение __________ банковских дней после поступления (получения) денежных средств от Покупателя производит перерегистрацию ценных бумаг на имя Покупателя. Расходы по перерегистрации ценных бумаг на имя Покупателя несет Оферент опциона.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ПОРЯДОК ПРОДАЖИ ЦЕННЫХ БУМАГ ПО ОПЦИОНУ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В течение срока выкупа опциона Оферент опциона обязан заключить с Покупателем договор купли-продажи ценных бумаг, на которые был выдан опцион на условиях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В случае нарушения п. 1.2 Оферент опциона возвращает Покупателю полную сумму полученной премии, полную сумму полученных в оплату ценных бумаг денежных средств, а также выплачивает штраф в размере 50 % от причитающейся к возврату суммы. Возврат средств вместе со штрафом происходит в течение 5 банковских дней со дня выявления нарушения по п. 1.2.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В случае нарушения Оферентом опциона п. 3.1 Оферент опциона в течение 5 банковских дней возвращает Покупателю полную сумму полученной премии вместе со штрафом в размере 200 % от причитающейся к возврату суммы, при этом обязательства по продаже ценных бумаг по опциону с Оферента опциона не снимаются.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При просрочке срока оплаты п.2.1 Покупатель уплачивает Оферент опциона пеню в размере 1 процент от суммы премии за каждый день просрочки, но не свыше 20 процентов в целом.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При просрочке свыше 20 дней считается, что Покупатель отказывается от оплаты. В этом случае он уплачивает штраф Оференту опциона в размере 20 процентов от суммы премии.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4.5.</w:t>
      </w:r>
      <w:r>
        <w:rPr>
          <w:rFonts w:ascii="Times New Roman" w:hAnsi="Times New Roman" w:eastAsia="Times New Roman"/>
        </w:rPr>
        <w:t xml:space="preserve">Оферент опциона не несет по настоящему договору обязательств, если до даты выкупа ценных бумаг по опциону, Покупатель не воспользовался своим правом потребовать от Продавца выполнения п. 3.1 настоящего договора и не перечислил (передал) Оференту опциона денежные средства за оплату ценных бумаг на условиях, оговоренных в настоящем договоре.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ПОРЯДОК РАССМОТРЕНИЯ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Все разногласия по настоящему договору решаются путем переговоров.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В случае невозможности разрешить спор путем переговоров, он передается в Арбитражный суд.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СРОК ДЕЙСТВИЯ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Срок действия настоящего договора начинается датой его подписания и заканчивается выполнением между сторонами взаиморасчетов по настоящему договору.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ЮРИДИЧЕСКИЕ АДРЕСА И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Оферент опциона</w:t>
      </w:r>
      <w:r>
        <w:tab/>
      </w:r>
      <w:r>
        <w:rPr>
          <w:rFonts w:ascii="Times New Roman" w:hAnsi="Times New Roman" w:eastAsia="Times New Roman"/>
        </w:rPr>
        <w:t xml:space="preserve">Покупатель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Оферент опциона ______________________</w:t>
      </w:r>
      <w:r>
        <w:tab/>
      </w:r>
      <w:r>
        <w:rPr>
          <w:rFonts w:ascii="Times New Roman" w:hAnsi="Times New Roman" w:eastAsia="Times New Roman"/>
        </w:rPr>
        <w:t xml:space="preserve">Покупатель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