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купли-продажи прав аренды между юридическими лицами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Принципал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Агент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Предметом настоящего договора является выкуп права на заключение договора аренды помещений в здании ____________________ , расположенных по адресу: ______________________ , ( __________ -й этаж, помещение № __________ ) общей площадью __________ кв. м., для использования под ____________________ в соответствии с Уставом Покупателя.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Договор вступает в силу с момента подписания и действует до полного выполнения сторонами обязательств, обусловленных настоящим договором.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УСЛОВИЯ ВЫКУПА ПРАВА АРЕНДЫ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Продажа права на заключение договора аренды производится путем оплаты __________ % от рыночной стоимости годовой арендной платы в размере: __________ рублей за один квадратный метр плюс НДС. Общая сумма составляет __________ рублей и возврату не подлежит.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ОБЯЗАННОСТИ И ПРАВА ПРОДАВЦА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В соответствии с возложенными на него полномочиями и настоящим договором Продавец обеспечивает подготовку и оформление договора аренды помещений с условием их занятия не позднее ____________________ . Срок исполнения Продавцом обязательств по оформлению договора завершается передачей документов в ____________________ для регистрации.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Продавец гарантирует своевременную и качественную подготовку указанного договора аренды и всех иных необходимых документов и выполнение других зависящих от Продавца условий таким образом, чтобы аренда была оформлена в установленном законом порядке.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ОБЯЗАННОСТИ И ПРАВА ПОКУПАТЕЛЯ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В соответствии с настоящим договором Покупатель: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Обязуется оплатить сумму выкупа права аренды помещения указанную в п. 3.1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Покупатель может переуступить право аренды, полученное им по настоящему договору, третьему лицу при согласовании с Продавцом, при условии, что третье лицо принимает на себя все обязательства Покупателя по настоящему договору. Переуступка прав оформляется сторонами письменно и является неотъемлемой частью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Покупатель обязан реализовать право аренды в срок 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ВОЗНИКНОВЕНИЕ ПРАВА НА ЗАКЛЮЧЕНИЕ ДОГОВОРА АРЕНДЫ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Право на заключение договора аренды помещений возникает с момента поступления денежных средств, причитающихся Продавцу по настоящему договору на его расчетный счет.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Покупатель признается утратившим право аренды, если он не реализует это право в срок, не позднее указанного в п.5.3 настоящего договора по обстоятельствам, не зависящим от Продавца.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ПОРЯДОК И СРОКИ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Покупатель в соответствии с п.5.1 настоящего договора перечисляет в течение __________ банковских дней со дня подписания договора денежные средства за выкуп права аренды помещений, на расчетный счет Продавца.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В случае неисполнения или ненадлежащего исполнения обязательств по договору стороны несут ответственность в соответствии с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В случае, если договор аренды на помещения указанные в п.1.1 настоящего договора не будет заключен по независящим от Покупателя причинам, Продавец обязан возвратить Покупателю сумму, указанную в п.3.1 настоящего договора, плюс проценты на эту сумму в размере учетной ставки банковского процента существующей в г. ____________________ на момент заключения настоящего договора, либо на момент возврата Продавцом указанной суммы (по выбору Покупателя) за период, начиная со дня получения Продавцом суммы указанной в п.3.1 настоящего договора и заканчивая днем возврата вышеуказанной суммы.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Все споры и разногласия, которые могут возникнуть в результате нарушения сторонами условий настоящего договора, будут , по возможности, решаться путем переговоров между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В случае не достижения соглашения в результате переговоров, споры и разногласия подлежат разрешению в Арбитражном суде в соответствии с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ПОРЯДОК РАСТОРЖЕНИЯ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</w:t>
      </w:r>
      <w:r>
        <w:rPr>
          <w:rFonts w:ascii="Times New Roman" w:hAnsi="Times New Roman" w:eastAsia="Times New Roman"/>
        </w:rPr>
        <w:t xml:space="preserve">Настоящий договор, может быть, расторгнут по соглашению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10.2.</w:t>
      </w:r>
      <w:r>
        <w:rPr>
          <w:rFonts w:ascii="Times New Roman" w:hAnsi="Times New Roman" w:eastAsia="Times New Roman"/>
        </w:rPr>
        <w:t xml:space="preserve">В случае неисполнения Покупателем обязательств по договору (п. п. 5.1., 7.1) настоящий Договор считается расторгнутым автоматически.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11.1.</w:t>
      </w:r>
      <w:r>
        <w:rPr>
          <w:rFonts w:ascii="Times New Roman" w:hAnsi="Times New Roman" w:eastAsia="Times New Roman"/>
        </w:rPr>
        <w:t xml:space="preserve">Настоящий договор составлен в 2-х подлинных экземплярах, имеющих равную юридическую силу, по одному для каждой из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11.2.</w:t>
      </w:r>
      <w:r>
        <w:rPr>
          <w:rFonts w:ascii="Times New Roman" w:hAnsi="Times New Roman" w:eastAsia="Times New Roman"/>
        </w:rPr>
        <w:t xml:space="preserve">Поправки, изменения и дополнения к настоящему договору оформляются по соглашению сторон исключительно в письменной форме и являются неотъемлемой частью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12. ЮРИДИЧЕСКИЕ 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</w:t>
      </w:r>
      <w:r>
        <w:tab/>
      </w:r>
      <w:r>
        <w:rPr>
          <w:rFonts w:ascii="Times New Roman" w:hAnsi="Times New Roman" w:eastAsia="Times New Roman"/>
        </w:rPr>
        <w:t xml:space="preserve">Покупатель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13.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 ______________________</w:t>
      </w:r>
      <w:r>
        <w:tab/>
      </w:r>
      <w:r>
        <w:rPr>
          <w:rFonts w:ascii="Times New Roman" w:hAnsi="Times New Roman" w:eastAsia="Times New Roman"/>
        </w:rPr>
        <w:t xml:space="preserve">Покупатель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