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 законной гарантией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______________________ (далее – «Товар») в количестве, ассортименте и в сроки, предусмотренные в договоре, а Покупатель обязуется принять товар и уплатить за него цену, предусмотренную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 передается одной партией.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Качество товара должно соответствовать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Количество товара: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Ассортимент, комплектность, качество и стоимость товара определяются в Перечне спецификации,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Покупателю товар надлежащего качества и в надлежащей упаковке в течение ____________________ после заключения настоящего договора путем ____________________. Товары передаются в комплектах, определяемых в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Одновременно с передачей товара передать Покупателю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Покупателю товар свободным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течение ____________________ после подписания настоящего договора обеспечить приемку и транспортировку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Оплатить товар в порядке и в сроки,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единицы товара: __________ рублей за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товара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течение ____________________ после подписания настоящего договора Покупатель обязан перечислить __________% от стоимости товара, указанной в п.3.2 договора (указанной в спецификации), в качестве аванса.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течение ____________________ после принятия товара Покупатель обязан перечислить оставшуюся часть стоимости Продавцу.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На стоимость аванса до выполнения Продавцом своих обязанностей, а также на сумму последующей оплаты до выполнения своих обязанностей Покупателем проценты по правилам коммерческого кредита не начисляются.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передачи товара ненадлежащего качества Покупатель вправе по своему выбору потребовать: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Соразмерного уменьшения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Безвозмездного устранения недостатков в течение ____________________ после извещения Продавца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Возмещения своих расходов на устранение недостатков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 и других подобных недостатков) Покупатель вправе по своему выбору: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Отказаться от исполнения договора и потребовать возврата уплаченной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Потребовать замены товара ненадлежащего качества товаром, соответствующим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Продавец отвечает за недостатки товара, если Покупатель докажет, что недостатки товара возникли до его передачи Покупателю или по причинам, возникшим до этого момента.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Требования, связанные с недостатками товара, могут быть предъявлены Покупателем, если недостатки обнаружены в течение ____________________. Срок для выявления недостатков товара исчисляется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КОМПЛЕКТНОСТЬ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Если предоставлены некомплектные товары, то Покупатель вправе потребовать от Продавца соразмерного уменьшения покупной цены или доукомплектования товара в срок ____________________ после извещения Продавца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Продавец в срок, указанный в п.5.1, не выполнил указанные требования Покупателя, Покупатель вправе потребовать замены некомплектного товара на комплектный или отказаться от исполнения настоящего договора и потребовать возврата уплаченной денежной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АССОРТИМЕНТ ТОВАРОВ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передаче Продавцом товара в ассортименте, не соответствующем договору, Покупатель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Отказаться от принятия товара полностью или в части и потребовать возврата цены, уплаченной за непринятые товары.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Потребовать заменить товар, не соответствующий условию об ассортименте, товарами в ассортименте, предусмотренном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Принять все переданные товары по цене, согласованной с Продавцом. Если продавцом не приняты необходимые меры по согласованию цены в течение ____________________ после извещения Продавца Покупателем, Покупатель оплачивает товары по цене, которая в момент заключения договора обычно взималась за аналогичные товары в соответствующих обстоятельствах.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КОЛИЧЕСТВО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передачи товара Покупателю в меньшем количестве, чем предусмотрено п.1.5 договора и спецификацией, Покупатель вправе по своему выбору: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Потребовать передать недостающее количество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Отказаться от переданного товара и от его оплаты и потребовать возврата уплаченной денежной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передачи товара в количестве, превышающем указанное в п.1.5 договора и спецификации, Покупатель обязан известить об этом Продавца в порядке, определенном п.10.4 договора. Если в течение ____________________ после получения сообщения Покупателя Продавец не распорядится соответствующей частью товара, Покупатель вправе принять весь товар. Дополнительно принятый товар оплачивается по цене, указанной в п.3.1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ТАРА И УПАКОВКА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Товар должен быть упакован в тару (упаковку), отвечающую требованиям ТУ __________, обеспечивающую его сохранность при перевозке и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передачи товара в ненадлежащей таре (упаковке) или без нее Покупатель вправе потребовать от Продавца либо затарить (упаковать) товар, либо заменить ненадлежащую тару (упаковку), либо возместить расходы по затариванию (упаковке) товара Покупателем.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ПРАВА ТРЕТЬИХ ЛИЦ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При передаче товара, обремененного правами третьих лиц, Покупатель имеет право потребовать уменьшения цены товара либо расторжения настоящего договора, если не будет доказано, что Покупатель знал или должен был знать о правах третьих лиц на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изъятии товара у Покупателя третьими лицами по основаниям, возникшим до передачи товара, Продавец обязан возместить Покупателю понесенные последним убытки, в том числе возвратить уплаченную цену, возместить расходы на приобретение товара у другого продавца, возместить упущенную выгоду и т.д. Продавец освобождается от этой обязанности, если докажет, что Покупатель знал или должен был знать о наличии оснований для изъятия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ПЕРЕДАЧА И 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Продавец обязан доставить товар Покупателю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Право собственности на товар и риск случайной гибели переходят к Покупателю с момента ____________________. С указанного момента Продавец считается выполнившим свою обязанность по передаче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Покупатель обязан принять переданный ему товар, за исключением случаев, когда он вправе потребовать замены товара или возвратить товар и потребовать возврата уплаченного вознаграждения. Товар считается принятым с момента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Покупатель обязан известить Продавца о нарушении условий договора о количестве, об ассортименте, о качестве, комплектности, таре и (или) об упаковке товара в срок ____________________, после того как нарушение было или должно было быть обнаружено исходя из характера и назначения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 случае невыполнения правила, предусмотренного п.10.4 Продавец вправе отказаться полностью или частично от удовлетворения требований Покупателя о передаче ему недостающего количества товара, замене товара, о затаривании и (или) об упаковке товара, если докажет,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теми, которые он понес бы, если бы был своевременно извещен о нарушении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Если Продавец знал или должен был знать о том, что переданные товары не соответствуют условиям договора, он не вправе ссылаться на обстоятельства, предусмотренные п.п. 10.4, 10.5.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За просрочку оплаты товара Покупатель уплачивает Продавцу пеню в размере __________% от неоплаченной стоимости товара за каждый день просрочки, а также проценты за пользование чужими денежными средствами в размере __________% от неоплаченной стоимости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 случае непередачи товара полностью или частично в срок, предусмотренный п.2.1.1 настоящего договора Продавец уплачивает Покупателю пеню в размере __________% от стоимости непереданного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 случае несвоевременного возмещения расходов Продавца по доставке товара Покупатель уплачивает Продавцу пеню в размере __________% от суммы расходов, а также проценты за пользование чужими денежными средствами в размере __________% от суммы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____________________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согласованию сторон, совершенному в письменной форме за подписью уполномоченных лиц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16.5.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Продавца, второй – у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