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продажу фьючерсного контракта, на покупку долларов США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Покупатель поручает Фирме на условиях, определенных настоящим Договором осуществить продажу лота на аукционе проводимой Фирмой, в форме фьючерсного контракта на покупку долларов США (обязательное право сторон по фьючерсному контракту в течении даты окончания действия фьючерсного контракта опциона купить/продать доллары США), где: дата осуществления взаиморасчетов между сторонами по фьючерсному контракту - дата окончания действия фьючерсного контракта: «______» __________ 2026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покупаемых долларов США: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курс, по которому покупается доллары США: 1 (один) доллар США = __________ рублей, на общую сумму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Фирма обязуется при исполнении поручения Покупателя соблюдать исключительно интересы Покупателя, не использовать предоставляемые Покупателем возможности в своих собственных интересах или в интересах третьих лиц.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Покупатель после заключения сторонами настоящего договора-заявки предварительно до даты проведения аукциона предоставляет нижеперечисленные документы, в противном случае данная заявка аннулируется: платежное поручение с исполнением Банка Покупателя об оплате стоимости участия данной заявки на аукционе проводимой Фирмой;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банковскую гарантию на сумму конвертируемой Покупателем валюты __________ рублей по данному опциону, в случае, если дата продажи/покупки долларов США по опциону – дата окончания действия опциона составляет не менее __________ банковских дней и не более __________ банковских дней с даты проведения Фирмой аукциона;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банковскую гарантию на сумму стоимости опциона.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Покупатель в течении __________ банковских дней со дня проведения Фирмой аукциона вносит в кассу Эмитента опциона наличные денежные средства или предоставляет Эмитенту опциона платежное поручение с исполнением об оплате стоимости опциона. В случае не выполнения Покупателем данного пункта, купленный Покупателем опцион признается недействительным и аннулируется, а также Покупатель выплачивает пеню в размере __________% от стоимости опциона за каждый день просрочки, но не более __________%. В данном случае, денежная сумма полученная Фирмой от Покупателя за участие данной заявки на аукционе Покупателю не возвращается.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действия настоящей заявки на покупку опциона устанавливается Покупателем до «______» 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Схема расчетов между сторонами по опциону: До даты окончания действия опциона, Покупатель в случае решения о покупки/продажи долларов США перечисляет валюту пропорционально оговоренной в п.1 в размере __________ рублей на р/сч ______________________ Коммерческого Банка ______________________ и предоставляет Эмитенту опциона и ______________________ Коммерческому Банку платежное поручение с исполнением Банка Покупателя, о чем в обязательном порядке между Покупателем и Эмитентом опциона, Банком и Покупателем заключаются акты приемо-передачи платежного поручения, в противном случае действия по опциону признаются не действительными. Эмитент опциона в течении двух банковских дней после подписания акта приемо-передачи платежного поручения между Эмитентом опциона и Покупателем перечисляет на счет Покупателя валюту в размере __________ рублей. В случае просрочки срока оплаты Эмитент опциона выплачивает Покупателю опциона пеню в размере __________% в рублях от суммы конвертации за каждый день просрочки, но не более __________%. ______________________ Коммерческий Банк в течении двух банковских дней после поступления на его р/сч ______________________ от Покупателя суммы предназначенной для конвертации по опциону и на основании подписанного между __________ Коммерческим Банком и Эмитентом опциона акта приема-передачи платежного поручения об оплате Покупателю конвертируемой Эмитентом опциона денежной части, перечисляет поступившую от Покупателя сумму в размере __________ рублей. В случае просрочки срока оплаты ______________________ Коммерческий Банк выплачивает Эмитенту пеню в размере __________% в рублях от суммы, перечисленной Покупателем опциона за каждый день просрочки, но не более __________%.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Покупатель несет материальную ответственность за невыполнение им условий настоящего договора и в случае их нарушения, обязан возместить Фирме все убытки, возникшие по вине Покупателя.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Покупатель несет материальную ответственность за нарушение им условий совершаемой сделки по приобретению опциона, оговоренного в п.1 настоящего договора и валюты по приобретенному опциону, и обязан возместить Эмитенту опциона (контрагенту) все убытки и выплатить в этом случае Фирме кроме вознаграждения за участие настоящего договора-заявки на аукционе, еще и штраф в размере __________% от стоимости опциона. Кроме того, в этом случае, Фирма имеет право принять меры к публичному оповещению общественности о невыполнении Покупателем своих обязательств по сделке.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отказа Покупателя от приобретения лота до даты проведения Фирмой аукциона или в ходе аукциона Фирма имеет право наложить на Покупателя штраф в размере __________% от стартовой стоимости лота.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несут материальную ответственность за недостоверность информации, переданной другой стороне, и обязаны возместить убытки, если использование недостоверной информации повлекли за собой таковые.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Покупатель в течении двух дней со дня подписания настоящего договора производит оплату Фирме за участие настоящего договора-заявки на аукционе проводимой Фирмой в размере __________ рублей и гербовый сбор по операциям с ценными бумагами __________% от стоимости опциона на общую сумму __________ рублей выраженную в ____________________ форме. Платежное поручение с исполнением Банка Покупателя будет являться основанием Фирме для приобретения Фирмой опциона на аукционе. В случае, не выполнения Покупателем настоящего пункта, Покупатель выплачивает Фирме штраф в размере __________% от стоимости опциона за каждый день просрочки.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платежи, выраженные в безналичной форме осуществляются платежными поручениями телеграфом кроме платежей по г. Москве.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если Фирма при покупки лота осуществляет сделку по более выгодной цене, чем в настоящем договоре-заявке, Покупатель выплачивает Фирме дополнительное вознаграждение в виде __________% от суммы экономии.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изменения валютного законодательства, делающего невозможным Эмитенту опциона продать/купить доллары США согласно опциона, Эмитент опциона ни перед Фирмой ни перед Покупателем не несет никакой ответственности. В этом случае Эмитент опциона обязуется возвратить Покупателю стоимость приобретенного опциона, которая была зафиксирована на аукционе при первой продажи опциона, в течение __________ банковских дней с момента обращения Покупателя к Эмитенту опциона с требованием конвертации по опциону, в случае просрочки Покупатель выплачивает пеню: Покупателю __________% от причитающейся суммы за каждый день просрочки, но не более __________% в целом.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Поручения, извещения и другие документы, подписанные руководителем, заверенные печатью и переданные противоположной сторонке посредством факсимильной связи (телефаксом) признаются сторонами полноценными юридическими документами.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штрафов и вознаграждение по настоящему договору списываются со счета Покупателя в безакцептном порядке.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Конвертацию валют стороны (Покупатель и Эмитент опциона) проводят с учетом действующего валютного законодательства и правил ______________________ Коммерческого Банка об обмене валют.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договорились принимать все меры к разрешению разногласий между ними двусторонними переговорами.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если стороны не достигли взаимного согласия споры рассматриваются в соответствии с действующим законодательством.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действия договора прекращается после выполнения сторонами своих обязательств друг перед другом. Настоящий договор составлен в двух экземплярах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