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займа между физическими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Я, ________________ (Ф.И.О. полностью), " ________________ " ________________ ________________ года рождения,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проживающ ________________ по адресу: ________________ область,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ул. ________________ , д. ________________ ( ________________ ), кв.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 ________________ ), паспорт: ________________ ________________ ________________ , выдан ________________ ________________ ________________ года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________________ , код подразделения ________________ - ________________ получил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(Ф.И.О. полностью), " ________________ " ________________ ________________ года рождения,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проживающ ________________ по адресу: ________________ область,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 , ул. ________________ , д. ( ________________ ), кв. ________________ ( ________________ ),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паспорт: ________________ ________________ ________________ , выдан ________________ ________________ ________________ года 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, код подразделения ________________ - ________________ , денежные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средства в размере ________________ ( ________________ ) рублей.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Денежные средства мной получены по Договору ________________ N ________________ от " ________________ " ________________ ________________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Расписка составлена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 / ________________ /</w:t>
      </w:r>
      <w:r>
        <w:tab/>
      </w:r>
      <w:r>
        <w:rPr>
          <w:rFonts w:ascii="Times New Roman" w:hAnsi="Times New Roman" w:eastAsia="Times New Roman"/>
        </w:rPr>
        <w:t xml:space="preserve">________________ / ________________ /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