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консультационных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Консультант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1 Консультант по заданию Заказчика своими силами оказывает Заказчику комплекс услуг, связанных с ______________________ в соответствии с Календарным планом оказания услуг (Приложение №1 к настоящему Договору), - далее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Услуги оказываются в период с «______» __________ 2026 года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Оказанные услуги оформляются ежемесячным подписанием Акта об оказанных услугах в двух экземплярах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 настоящему Договору Консультант не имеет права заключения/изменения/расторжения каких-либо договоров от лица Заказчика, не является торговым представителем и/или агентом Заказчика, и не может выступать от лица Заказчика в каких-либо сделках, не имеет права делать заявления, давать поручения, обещания от лица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Консультант обязуется качественно и своевременно оказывать услуги по настоящему Договору в соответствии с Календарным планом оказания услуг (Приложение №1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 своевременно выплачивать Консультанту причитающееся ему денежное вознаграждение за оказанные услуги на условиях, предусмотренных настоящим Договором, а также обеспечить Консультанта необходимыми для оказания услуг по настоящему Договору технической информацией и документацией Заказчика/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Консультант обязуется оказывать услуги квалифицированно, бережно относиться к оборудованию и к материалам Заказчика/Клиента во время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Консультант обязуется соблюдать правила внутреннего трудового распорядка Клиента и сохранять в тайне всю конфиденциальную информацию Заказчика и Клиента, указанного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Все расходы, связанные с пребыванием Консультанта по месту оказания услуг и у Заказчика несет сам Консультант.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СТОИМОСТЬ,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предоставляемых Консультантом услуг по настоящему Договору составляет __________ рублей в месяц, из которых в соответствии с законодательством РФ Заказчиком удерживается и уплачивается в бюджет РФ НДФЛ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оплачивает стоимость услуг в соответствии с п.3.1 настоящего Договора в течение __________ календарных дней от даты подписания Сторонами соответствующего ежемесячного Акта об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Не позднее __________ рабочих дней после даты окончания очередного календарного месяца Консультант передает Заказчику отчет по оказанию услуг, который ежемесячно согласуется и подписывается Заказчиком и Стороны подписывают ежемесячный Акт об оказанных услугах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Консультанту выплачивается стоимость услуг (за вычетом НДФЛ) в соответствии с п.3.1 настоящего Договора в безналичном порядке - на банковский счет Консультанта, указанный в настоящем Договоре. В случае неполного месяца оказания услуг, стоимость услуг за неполный календарный месяц определятся, исходя из количества полных календарных дней в месяце оказания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Ответственность Сторон за невыполнение или ненадлежащее выполнение обязательств по настоящему Договору регулируется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подписания и действует до выполнения Сторонами взятых на себя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согласованию Сторон путем подписания Сторонами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одностороннем внесудебном порядке любой из Сторон при условии предупреждения другой Стороны за __________ дней до даты расторжения. Все оказанные услуги к дате расторжения должны быть оплачены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невыполнение обязательств по настоящему Договору при наступлении обстоятельств непреодолимой силы (чрезвычайные и непредотвратимые при данных условиях обстоятельства - стихийные бедствия, военные действия, блокады и т.п.) при условии немедленного уведомления другой Стороны о наступлении таких обстоятельств не позднее __________ календарных дней с даты наступления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силу. Каждый экземпляр должен быть подписан обеими сторонами, и каждая Сторона получает по одному экземпляру. Приложение №1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Консультант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Консультант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