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оказания услуг по ведению кадрового учета сотрудников организации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Заказчик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Исполнитель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Оказание услуг по ведению кадрового учета в объеме и на условиях, предусмотренных настоящим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Оказание услуг осуществляется Исполнителем дистанционно.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ОБЯЗАННОСТИ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Исполнитель обязан: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2.1.1.</w:t>
      </w:r>
      <w:r>
        <w:rPr>
          <w:rFonts w:ascii="Times New Roman" w:hAnsi="Times New Roman" w:eastAsia="Times New Roman"/>
        </w:rPr>
        <w:t xml:space="preserve">Своевременно, в течение срока действия настоящего договора оказывать услуги по ведению кадрового делопроизводства на штат сотрудников не более 50 человек в соответствии с настоящим договором и действующим законодательством РФ на основании документов, предоставляемых Заказчиком.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2.1.2.</w:t>
      </w:r>
      <w:r>
        <w:rPr>
          <w:rFonts w:ascii="Times New Roman" w:hAnsi="Times New Roman" w:eastAsia="Times New Roman"/>
        </w:rPr>
        <w:t xml:space="preserve">Выполнять требования исполнительного органа Заказчика, а также лиц, уполномоченных им, по вопросам ведения кадрового учета, если такие требования не противоречат законодательству РФ.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Заказчик обязан: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2.2.1.</w:t>
      </w:r>
      <w:r>
        <w:rPr>
          <w:rFonts w:ascii="Times New Roman" w:hAnsi="Times New Roman" w:eastAsia="Times New Roman"/>
        </w:rPr>
        <w:t xml:space="preserve">Предоставить Исполнителю список своих представителей, уполномоченных давать обязательные для Исполнителя указания по ведению кадрового учета, с указанием их компетенции, заверенный подписью исполнительного органа Заказчика и скрепленный его печатью.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2.2.2.</w:t>
      </w:r>
      <w:r>
        <w:rPr>
          <w:rFonts w:ascii="Times New Roman" w:hAnsi="Times New Roman" w:eastAsia="Times New Roman"/>
        </w:rPr>
        <w:t xml:space="preserve">Заказчик обязан своевременно предоставлять Исполнителю документы и информацию по движению кадров для выполнения им услуг в соответствии с настоящим договором согласно Приложению №1 настоящего договора. Документы передаются по описи, составляемой Заказчиком.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2.2.3.</w:t>
      </w:r>
      <w:r>
        <w:rPr>
          <w:rFonts w:ascii="Times New Roman" w:hAnsi="Times New Roman" w:eastAsia="Times New Roman"/>
        </w:rPr>
        <w:t xml:space="preserve">Немедленно ставить в известность Исполнителя обо всех изменениях в информации, материалах, документах, передаваемых Исполнителю, а также об изменении своих намерений в отношении разрешаемого в его интересах вопроса.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2.2.4.</w:t>
      </w:r>
      <w:r>
        <w:rPr>
          <w:rFonts w:ascii="Times New Roman" w:hAnsi="Times New Roman" w:eastAsia="Times New Roman"/>
        </w:rPr>
        <w:t xml:space="preserve">По осуществлению отдельных хозяйственных операций документы по ним могут быть приняты к исполнению с письменного требования Заказчика, который несет всю полноту ответственности за последствия осуществления таких операций.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2.2.5.</w:t>
      </w:r>
      <w:r>
        <w:rPr>
          <w:rFonts w:ascii="Times New Roman" w:hAnsi="Times New Roman" w:eastAsia="Times New Roman"/>
        </w:rPr>
        <w:t xml:space="preserve">Оплатить услуги Исполнителя в порядке, в сроки и в размере, установленных настоящим договором.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СТОИМОСТЬ УСЛУГ И ПОРЯДОК РАСЧЕТОВ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Стоимость услуг Исполнителя по настоящему договору определяется исходя из действующих из цен, указанных в Приложении №2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Не позднее шести рабочих дней после предоставления Заказчиком первичной документации Исполнителю, Исполнитель: выставляет Заказчику счет, в котором указывается сумма оплаты за предоставляемые услуги, а также сумма предоплаты стоимости услуг за следующий месяц в размере __________% от стоимости оказанных услуг за предыдущий месяц. При этом излишне внесенные за средства засчитываются в счет предоплаты услуг в следующем месяце.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</w:t>
      </w:r>
      <w:r>
        <w:rPr>
          <w:rFonts w:ascii="Times New Roman" w:hAnsi="Times New Roman" w:eastAsia="Times New Roman"/>
        </w:rPr>
        <w:t xml:space="preserve">3 Оплата услуг производится Заказчиком не позднее пяти рабочих дней с момента получения Заказчиком счета, выставленного Исполнителем, путем перечисления денежных средств на расчетный счет Исполнителя.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</w:t>
      </w:r>
      <w:r>
        <w:rPr>
          <w:rFonts w:ascii="Times New Roman" w:hAnsi="Times New Roman" w:eastAsia="Times New Roman"/>
        </w:rPr>
        <w:t xml:space="preserve">Исполнитель выставляет Заказчику Акт оказания услуг, который должен быть подписан Заказчиком в течение __________ рабочих дней с момента получения. В случае если в течение указанного срока Акт не будет подписан Заказчиком и Заказчик не представит в письменной форме возражений по Акту, односторонне подписанный Исполнителем Акт считается подтверждением надлежащего оказания услуг по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3.5.</w:t>
      </w:r>
      <w:r>
        <w:rPr>
          <w:rFonts w:ascii="Times New Roman" w:hAnsi="Times New Roman" w:eastAsia="Times New Roman"/>
        </w:rPr>
        <w:t xml:space="preserve">Датой оплаты услуг при безналичных расчетах является дата списания средств с расчетного счета Заказчика.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3.6.</w:t>
      </w:r>
      <w:r>
        <w:rPr>
          <w:rFonts w:ascii="Times New Roman" w:hAnsi="Times New Roman" w:eastAsia="Times New Roman"/>
        </w:rPr>
        <w:t xml:space="preserve">В случае неоплаты или неполной оплаты Заказчиком выставленного счета Исполнитель имеет право приостановить обслуживание Заказчика до момента полной оплаты услуг. В случае частичной оплаты Заказчик вправе указать, какие услуги ему должны быть оказаны в пределах оплаченной суммы.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3.7.</w:t>
      </w:r>
      <w:r>
        <w:rPr>
          <w:rFonts w:ascii="Times New Roman" w:hAnsi="Times New Roman" w:eastAsia="Times New Roman"/>
        </w:rPr>
        <w:t xml:space="preserve">Исполнитель вправе в одностороннем порядке изменять стоимость услуг по настоящему договору. При этом Исполнитель обязан уведомить Заказчика о предстоящем изменении стоимости услуг не менее чем за __________ дней до их изменения. В случае согласия Заказчика с предлагаемыми Исполнителем изменениями стоимости услуг, с Заказчиком подписывается дополнительное соглашение к Договору, в котором отражаются изменения стоимости услуг.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КОНФИДЕНЦИАЛЬНОСТЬ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Стороны обязуются хранить в тайне любую информацию и данные, представленные каждой из Сторон в связи с настоящим Договором, не раскрывать и не разглашать в общем или в частности факты или информацию какой-либо третьей стороне без предварительного письменного согласия другой Стороны. Обязательства по конфиденциальности и по не использованию информации, наложенные на Исполнителя настоящим Договором, не будут распространяться на общедоступную информацию.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Информация, предоставляемая Исполнителю в соответствии с настоящим Договором, предоставлена исключительно для него и не может передаваться ни частично, ни полностью третьим лицам или использоваться каким-либо иным способом с участием третьих лиц без согласия Заказчика (кроме случаев, установленных законодательством РФ).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Изложенные условия по конфиденциальности действуют в течение срока действия настоящего Договора и в течение __________ лет после окончания срока его действия.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В случае задержки представления первичных документов Исполнителю более чем на __________ рабочих дней после даты, утвержденной Графиком документооборота, стоимость обслуживания за текущий месяц увеличивается на __________%.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В случае нарушения Заказчиком сроков оплаты услуг Исполнителя Заказчик уплачивает Исполнителю пени в размере __________% от неуплаченной суммы за каждый день просрочки платежа.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СРОК ДЕЙСТВИЯ, ОСНОВАНИЯ ИЗМЕНЕНИЯ И РАСТОРЖЕНИЯ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Договор вступает в силу с момента его подписания Сторонами и действует до «______» __________ 2026 г.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Если за __________ календарных дней до окончания действия договора, указанного в п.6.1, ни одна из сторон не заявит о желании прекратить его действие, то срок действия настоящего договора продлевается на один год.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6.3.</w:t>
      </w:r>
      <w:r>
        <w:rPr>
          <w:rFonts w:ascii="Times New Roman" w:hAnsi="Times New Roman" w:eastAsia="Times New Roman"/>
        </w:rPr>
        <w:t xml:space="preserve">По инициативе Заказчика Перечень оказываемых услуг по Договору может быть изменен с согласия Исполнителя путем заключения дополнительного соглашения. О своем намерении изменить перечень оказываемых услуг и соответственно заключить дополнительное соглашение, Заказчик предупреждает Исполнителя письменно, не позднее __________ календарных дней до начала нового отчетного периода.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6.4.</w:t>
      </w:r>
      <w:r>
        <w:rPr>
          <w:rFonts w:ascii="Times New Roman" w:hAnsi="Times New Roman" w:eastAsia="Times New Roman"/>
        </w:rPr>
        <w:t xml:space="preserve">Договор может быть расторгнут по инициативе любой из Сторон с обязательным уведомлением противоположной Стороны в письменном виде, не позднее, чем за __________ календарных дней до момента его расторжения. При просрочке платежей по настоящему Договору более __________ календарных дней Исполнитель имеет право в одностороннем порядке расторгнуть настоящий Договор с письменным уведомлением Заказчика, предупредив об этом Заказчика за __________ календарных дней.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6.5.</w:t>
      </w:r>
      <w:r>
        <w:rPr>
          <w:rFonts w:ascii="Times New Roman" w:hAnsi="Times New Roman" w:eastAsia="Times New Roman"/>
        </w:rPr>
        <w:t xml:space="preserve">По окончании Договора или при его расторжении Исполнитель обязан вернуть Заказчику, а Заказчик обязан принять от Исполнителя в течение __________ рабочих дней с момента окончания срока действия Договора либо с момента расторжении Договора документы, в виде, пригодном для самостоятельного продолжения ведения учета Заказчиком.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6.6.</w:t>
      </w:r>
      <w:r>
        <w:rPr>
          <w:rFonts w:ascii="Times New Roman" w:hAnsi="Times New Roman" w:eastAsia="Times New Roman"/>
        </w:rPr>
        <w:t xml:space="preserve">Окончание срока действия настоящего Договора не освобождает Стороны от ответственности за ненадлежащее исполнение обязательств, принятых на себя в период действия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ПРОЧИЕ УСЛОВИЯ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Договор составлен в двух экземплярах, по одному экземпляру каждой из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</w:t>
      </w:r>
      <w:r>
        <w:rPr>
          <w:rFonts w:ascii="Times New Roman" w:hAnsi="Times New Roman" w:eastAsia="Times New Roman"/>
        </w:rPr>
        <w:t xml:space="preserve">Любой спор, разногласие или претензия, возникающие или касающиеся настоящего Договора либо его нарушения, прекращения или недействительности, Стороны разрешают путем переговоров. В случае если Стороны не достигли взаимоприемлемого урегулирования спора, то спор подлежит окончательному разрешению в Арбитражном суде.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7.3.</w:t>
      </w:r>
      <w:r>
        <w:rPr>
          <w:rFonts w:ascii="Times New Roman" w:hAnsi="Times New Roman" w:eastAsia="Times New Roman"/>
        </w:rPr>
        <w:t xml:space="preserve">Любые изменения и дополнения к настоящему Договору считаются действительными в случае совершения их в письменной форме и при подписании их лицами, уполномоченными на то Сторонами.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7.4.</w:t>
      </w:r>
      <w:r>
        <w:rPr>
          <w:rFonts w:ascii="Times New Roman" w:hAnsi="Times New Roman" w:eastAsia="Times New Roman"/>
        </w:rPr>
        <w:t xml:space="preserve">Вся переписка Сторон, связанная с исполнением настоящего Договора, осуществляется по адресам и телефонами, указанным в разделе 9. В случае изменения каких-либо из указанных реквизитов Стороны обязаны заблаговременно уведомлять другую Сторону о соответствующих изменениях. В противном случае Сторона, не исполнившая (ненадлежащим образом исполнившая) данное обязательство, несет риск всех связанных с этим неблагоприятных последствий.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Заказчик</w:t>
      </w:r>
      <w:r>
        <w:tab/>
      </w:r>
      <w:r>
        <w:rPr>
          <w:rFonts w:ascii="Times New Roman" w:hAnsi="Times New Roman" w:eastAsia="Times New Roman"/>
        </w:rPr>
        <w:t xml:space="preserve">Исполнитель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Заказчик ______________________</w:t>
      </w:r>
      <w:r>
        <w:tab/>
      </w:r>
      <w:r>
        <w:rPr>
          <w:rFonts w:ascii="Times New Roman" w:hAnsi="Times New Roman" w:eastAsia="Times New Roman"/>
        </w:rPr>
        <w:t xml:space="preserve">Исполнитель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