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оказания юридических услуг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 в лице ________________________________, действующего на основании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«Исполнитель»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 № 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«Заказчик»</w:t>
      </w:r>
      <w:r>
        <w:rPr>
          <w:rFonts w:ascii="Times New Roman" w:hAnsi="Times New Roman" w:eastAsia="Times New Roman"/>
        </w:rPr>
        <w:t xml:space="preserve">, с другой стороны, именуемые в дальнейшем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договор, далее по тексту </w:t>
      </w:r>
      <w:r>
        <w:rPr>
          <w:rFonts w:ascii="Times New Roman" w:hAnsi="Times New Roman" w:eastAsia="Times New Roman"/>
          <w:b/>
        </w:rPr>
        <w:t xml:space="preserve">«Договор»</w:t>
      </w:r>
      <w:r>
        <w:rPr>
          <w:rFonts w:ascii="Times New Roman" w:hAnsi="Times New Roman" w:eastAsia="Times New Roman"/>
        </w:rPr>
        <w:t xml:space="preserve">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по заданию Заказчика обязуется оказать юридические услуги в объеме и на условиях, предусмотренных в Приложении к Договору, а Заказчик обязуется принять услуги и оплатить обусловленную Договором денежную сумму.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Наименование, срок оказания услуг и иные условия указываются в Приложении к Договору (далее - задание Заказчика), которое является его неотъемлемой частью.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Заказчик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Получать информацию о ходе оказания Исполнителем услуг любыми законными способами.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Принимать личное участие в процессе оказания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Получать оригиналы и копии документов, добытых Исполнителем в процессе оказания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Предоставлять Исполнителю документацию, необходимую для оказания услуг в полном объеме.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Предоставлять Исполнителю достоверную информацию, необходимую и достаточную для оказания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При необходимости обеспечить Исполнителя выдачей соответствующих доверенностей.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В течение срока действия Договора не предпринимать каких-либо действий, связанных с оказанием услуг, без согласования с Исполнителем.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Сообщать Исполнителю об изменении обстоятельств, имеющих отношение к предмету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Отказаться от исполнения услуг при условии оплаты Исполнителю фактически понесенных затрат.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2.2.7.</w:t>
      </w:r>
      <w:r>
        <w:rPr>
          <w:rFonts w:ascii="Times New Roman" w:hAnsi="Times New Roman" w:eastAsia="Times New Roman"/>
        </w:rPr>
        <w:t xml:space="preserve">Оплачивать услуги Исполнителя в размере и в сроки, предусмотренные Договором и заданием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2.2.8.</w:t>
      </w:r>
      <w:r>
        <w:rPr>
          <w:rFonts w:ascii="Times New Roman" w:hAnsi="Times New Roman" w:eastAsia="Times New Roman"/>
        </w:rPr>
        <w:t xml:space="preserve">В отдельных случаях оплачивать иные расходы, необходимые для исполнения Договора, включая госпошлины, налоги, проезд и проживание.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2.2.9.</w:t>
      </w:r>
      <w:r>
        <w:rPr>
          <w:rFonts w:ascii="Times New Roman" w:hAnsi="Times New Roman" w:eastAsia="Times New Roman"/>
        </w:rPr>
        <w:t xml:space="preserve">Возмещать Исполнителю понесенные им расходы при осуществлении платежей в интересах Заказчика в течение ______ календарных дней с момента предъявления подтверждающих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Исполнитель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Оказывать услуги, обусловленные заданием Заказчика, как лично, так и с привлечением третьих лиц без письменного согласования с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Оплачивать иные расходы, необходимые для исполнения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Исполнитель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Оказать услуги качественно, своевременно и в полном объеме.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Не передавать и не показывать третьим лицам находящуюся у Исполнителя документацию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2.4.3.</w:t>
      </w:r>
      <w:r>
        <w:rPr>
          <w:rFonts w:ascii="Times New Roman" w:hAnsi="Times New Roman" w:eastAsia="Times New Roman"/>
        </w:rPr>
        <w:t xml:space="preserve">В случае утраты полученных от Заказчика оригиналов документов восстановить их за свой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2.4.4.</w:t>
      </w:r>
      <w:r>
        <w:rPr>
          <w:rFonts w:ascii="Times New Roman" w:hAnsi="Times New Roman" w:eastAsia="Times New Roman"/>
        </w:rPr>
        <w:t xml:space="preserve">Применять при оказании услуг законные методы и средства.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2.4.5.</w:t>
      </w:r>
      <w:r>
        <w:rPr>
          <w:rFonts w:ascii="Times New Roman" w:hAnsi="Times New Roman" w:eastAsia="Times New Roman"/>
        </w:rPr>
        <w:t xml:space="preserve">Известить Заказчика об обстоятельствах, препятствующих своевременному оказанию услуг.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УСЛУГ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услуг согласовывается в задании Заказчика. Стоимость услуг не облагается НДС на основании п. 2 ст. 346.11 НК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Оплата услуг осуществляется путем перечисления Заказчиком денежных средств на расчетный счет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Исполнитель приступает к оказанию услуг в день подписания Договора при условии внесения Заказчиком 100% предоплаты стоимости услуг, если иное не указано в задании Заказчика.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ПРИЕМКИ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По окончании оказания услуг Стороны подписывают акт сдачи-приемки оказанных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Услуги считаются оказанными Исполнителем надлежащим образом после подписания Сторонами акта сдачи-приемки оказанных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Заказчик подписывает акт приема-передачи оказанных услуг не позднее ______ рабочих дней с момента его получения или направляет Исполнителю мотивированный отказ от его подписания.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несут ответственность за невыполнение или ненадлежащее выполнение обязательств по Договору в соответствии с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Заказчик несет ответственность перед Исполнителем за своевременность предоставления документов, обеспечивающих возможность исполнения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Исполнитель несет ответственность перед Заказчиком за утрату переданных оригиналов документов и обязан восстановить их за свой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За просрочку сроков оказания услуг или оплаты услуг, кроме 100% предоплаты, виновная Сторона уплачивает другой Стороне неустойку в размере ______% от стоимости просроченной услуги или неоплаченной суммы за каждый день просрочки.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обязуются соблюдать конфиденциальность в отношении информации, содержащейся в Договоре, приложениях и дополнениях к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Исполнитель имеет право использовать информацию, полученную им в процессе исполнения Договора, по своему усмотрению, когда такое использование не причиняет вред имуществу или личности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Обязательства по конфиденциальности не распространяются на общедоступную информацию.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Споры, возникающие между Сторонами, разрешаются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Если Стороны не придут к соглашению в ходе переговоров, спор подлежит разрешению в суде по месту нахождения ответчика.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Претензионный порядок досудебного урегулирования споров из Договора является для Сторон обязательным.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ПОРЯДОК ЗАКЛЮЧЕНИЯ, ИЗМЕНЕНИЯ И ПРЕКРАЩЕНИЯ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Договор вступает в силу с момента подписания его Сторонами и действует до полного исполнения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 только при условии, что они совершены в письменной форме и подписаны уполномоченными представителями обеих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Во всем остальном, что не предусмотрено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Все приложения и дополнения к Договору, подписанные обеими Сторонами, являются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одинаковую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Рас./счет: ________________________________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Корр./счет: ________________________________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