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совершение юридических действий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Доверитель поручает, а Поверенный берет на себя обязательство совершать от имени и за счет Доверителя следующие юридические действия: ______________________ ,выполнять любые другие действия, необходимые для выполнения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и обязанности по сделкам, совершенным Поверенным, возникают непосредственно у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Поверенный вправе передать исполнение поручения другому лицу (заместителю). Поверенный отвечает за выбор заместителя. Доверитель вправе отвести заместителя, избранного Поверенным.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Поверенный обязан уведомить Доверителя о назначении заместителя и сообщить Доверителю необходимые сведения об этом лице. Неисполнение этой обязанности возлагает на Поверенного ответственность за действия лица, которому он передал полномочия, как за свои собственные.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доверителю без промедления все полученное по сделкам, совершенным во исполнение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ответственность за сохранность документов, материальных ценностей и денежных средств, переданных ему Доверителем для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исполнении поручения или при прекращении договора поручения до его исполнения без промедления возвратить Доверителю доверенность, срок действия которой не истек, и представить отчет с приложением оправдательных документов.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Поверенный обязан также выполнять другие обязанности, которые в соответствии с настоящим договором или законом возлагаются на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Поверенному доверенность (доверенности) на совершение юридических действий,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промедления принять отчет Поверенного, все предоставленные им документы и все исполненное им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Поверенного документами, материалами и денежными средствами, необходимыми для выполнения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в ____________________ срок Поверенному понесенные в связи с исполнением поручения издержки;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Поверенному обусловленное настоящим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и Поверенный должны соблюдать конфиденциальность информации, полученной одной стороной от другой.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 __________ » 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Поверенного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выплачивается Поверенному немедленно после исполнения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И ПОСЛЕДСТВИЯ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поручения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отмены поручения Доверителем;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Поверенного от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Доверитель вправе отменить поручение, а поверенный отказаться от него во всякое время. Соглашение об отказе от этого права ничтожно.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одностороннего отказа Поверенного от исполнения поручения, он обязан возместить Доверителю все причиненные этим убытки в случае, если Доверитель будет лишен возможности иначе обеспечить свои интересы.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отмене поручения Доверителем до того, как поручение исполнено поверенным полностью он обязан возместить Поверенному понесенные при исполнении поручения издержки и выплатить Поверенному вознаграждение соразмерно выполненной работе.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 Настоящий договор составлен в двух экземплярах, по одному для каждой стороны,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