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поручения для сбора и подача документов в уполномоченный орган с обеспечением обязательств неустойкой (штрафом), необходимых для приобретения на имя Дов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Поверенный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Доверитель поручает, а Поверенный берет на себя обязательство совершать от имени и за счет Доверителя действия по сбору и передаче в уполномоченный орган документов, необходимых для приобретения на имя Доверителя нежилого помещения, расположенного по адресу: ______________________ (далее по тексту – «Помещение»), находящегося на момент заключения настоящего договора в муниципальной собственности г.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Поверенный гарантирует, что выкупная стоимость Помещения будет установлена уполномоченным органом в сумме не более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Поверенный обязан исполнять данное ему поручение в соответствии с требованиями действующего законодательства РФ и ____________________, регулирующего порядок продажи муниципальной собственности, а также согласно указаниям Доверителя. Указания Доверителя должны быть правомерными, осуществимыми и конкретными.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Поверенный вправе отступить от указаний Доверителя, если по обстоятельствам дела это необходимо в интересах Доверителя, и Поверенный не мог предварительно запросить Доверителя либо не получил в разумный срок ответа на свой запрос. Поверенный обязан уведомить Доверителя о допущенных отступлениях, как только уведомление стало 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Окончанием работ по настоящему договору будет являться выпуск Распоряжения ____________________ (далее по тексту – «Орган») о приобретении Помещения (п.1.1. настоящего договора) на имя Доверителя либо мотивированный отказ органа по вопросу о выкупе Помещения.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Поверенный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собрать и подготовить все необходимые для выкупа Помещения документы, направить их вместе с заявкой (заявлением), Доверителя о выкупе Помещения в соответствующее территориальное отделение Органа;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представлять интересы Доверителя во всех необходимых учреждениях, предприятиях и организациях (БТИ, РЭУ и др.) по всем вопросам, связанным с выполнением поручения согласно условиям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осуществить в разумные сроки поиск организации, имеющей лицензию на оценочную деятельность в целях определения рыночной стоимости выкупаемого Помещения. При этом стоимость услуг такой организации не должна превышать сумму в рублях, эквивалентную __________ долларам США, а срок оказания услуг по проведению оценки не должен превышать __________ дней со дня заключения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разумные сроки передать Доверителю перечень документов, которые ему необходимо представить Поверенному для выполнения им поручения по условиям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незамедлительно сообщать Доверителю обо всех дополнительных требованиях официальных лиц Органа к документам, подаваемым Поверенным в Орган;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информировать Доверителя о времени и месте проведения заседания(ий) комиссии Органа по вопросу приобретения Доверителем в собственность Помещения, о выходе Распоряжения Органа по вопросу приобретения Помещения, а также об условиях и порядке получения Доверителем экземпляра Распоряжения Органа;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сообщать Доверителю о времени, месте и сроках осуществления Доверителем необходимых действий в процессе подготовки документов Поверенным (подписание заявления о выкупе помещения, договора об определении рыночной стоимости выкупаемого помещения и иных документов);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Доверителю по его требованию все сведения о ходе исполнения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ответственность за сохранность документов, переданных ему Доверителем для исполнения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исполнении поручения или при прекращении договора поручения до его исполнения, без промедления возвратить Доверителю выданные им доверенности, срок действия которой не истек, и представить отчет с приложением оправдательных документов, подтверждающих произведенные Поверенным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Доверитель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выдать Поверенному доверенность (доверенности) на совершение от его имени действий, предусмотренных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совершать все действия, необходимые для осуществления выкупа помещения, а именно: по первому требованию Поверенного подписывать заявление (заявку) о выкупе Помещения, договор об определении рыночной стоимости выкупаемого Помещения с организацией, выбранной из числа предложенных Поверенным на самостоятельно выбранных условиях, а также другие документы, требуемые для выполнения настоящего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являться в назначенное ____________________ время по указанному Поверенным адресу для осуществления действий, связанных с выполнением Поверенным настоящего поручения, в том числе для участия в заседании Комиссии Органа по выкупу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Поверенного всеми документами согласно перечню, представленному Поверенным в соответствии с п. 2.1., документами, требуемыми дополнительно согласно п. 2.1. и денежными средствами, необходимыми для выполнения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__________ дней по окончании работ по настоящему договору (п.1.5.) выплатить Поверенному вознаграждение в размере и порядке, установленном п.3 настоящего договора, а также возместить все расходы, понесенные Поверенным в связи с исполнением принятых на себя обязательств по настоящему договору при представлении им подтверждающих такие расходы документов;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иное необходимое содействие в целях исполнения поручения Поверенным по условиям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промедления принять все предоставленные Поверенным документы и все исполненное им в соответствии с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Доверитель и Поверенный должны соблюдать конфиденциальность информации, полученной одной стороной от другой.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наступления одного из событий, указанных п.1.5.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Вознаграждение Поверенного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Вознаграждение выплачивается Поверенному в сроки, установленные п.2.2. договора путем перечисления на счет Поверенного или выплаты наличными из кассы Доверителя. Аналогичный порядок устанавливается для возмещения расходов Поверенного.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выдачи Органом мотивированного отказа в выкупе Помещения на имя Поверенного, вознаграждение выплачивается только в случае, установленном п.5.2.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ОСНОВАНИЯ И ПОСЛЕДСТВИЯ ПРЕКРАЩЕНИЯ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поручения прекращается вследствие: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отмены поручения Доверителем;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 Поверенного от исполнения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Доверитель вправе отменить поручение, а Поверенный отказаться от него во всякое время. Соглашение об отказе от этого права ничтожно.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отмене поручения Доверителем до того, как поручение исполнено Поверенным полностью, он обязан возместить Поверенному понесенные при исполнении поручения издержки и выплатить Поверенному вознаграждение соразмерно выполненной работе. Это правило не применяется к исполнению Поверенным поручения после того, как он узнал или должен был узнать о прекращении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случае, если по причинам, зависящим от Поверенного, в положительном решении вопроса о выкупе помещения в собственность Доверителя Органом будет отказано, либо выкупная стоимость помещения, определенная выпущенным Органом Распоряжением, будет превышать сумму, определенную п.1.2. настоящего договора, Поверенный обязан будет уплатить Доверителю штраф в размере ____________________. При этом Поверенный не возмещает Доверителю убытки, возникшие в связи с указанными этим пунктом неблагоприятными для Доверителя событиями.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случае, если отказ Органа в положительном решении вопроса о выкупе помещения или определение стоимости Помещения выше установленной п.1.2. договора были обусловлены неисполнением, ненадлежащим или несвоевременным исполнением Доверителем обязательств, предусмотренных п.2.2. настоящего договора, Поверенный не несет ответственности за любые связанные с этим неблагоприятные последствия для выкупа Помещения на имя Доверителя, в том числе принятие отрицательно решения Органом в отношении такого выкупа. В этом случае ответственность (уплата штрафа), предусмотренная п.5.1. договора у Поверенного не возникает.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путем переговоров, стороны передают их на рассмотрение в суд.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Во всем, что не оговорено в настоящем договоре, стороны руководствуются действующим законодательством РФ. Настоящий договор составлен в двух экземплярах, имеющих равную юридическую силу,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совершаются в письменной форме, и действительны при условии подписания их уполномоченными лицами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</w:t>
      </w:r>
      <w:r>
        <w:tab/>
      </w:r>
      <w:r>
        <w:rPr>
          <w:rFonts w:ascii="Times New Roman" w:hAnsi="Times New Roman" w:eastAsia="Times New Roman"/>
        </w:rPr>
        <w:t xml:space="preserve">Поверенный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Поверенный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