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поручительства к договору поставки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Поручитель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Поручитель обязуется отвечать перед Поставщиком за исполнение ____________________ (далее – «Покупатель») всех своих обязательств по договору поставки № __________ от « __________ » __________ 2020 г., заключенному между Поставщиком и Покупателем (далее – «договор поставки»).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Поручитель обязуется нести солидарную ответственность с Покупателем перед Поставщиком за исполнение обязательств Покупателя по договору поставки, указанному в п.1.1 настоящего договора, включая возврат суммы основного долга или его части и уплату штрафных санкций, предусмотренных договором поставки, в случае неисполнения Покупателем своих обязательств по договору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Основаниями ответственности Поручителя, в частности,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неоплата в срок, установленный договором поставки, принятого от Поставщика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неоплата штрафных санкций за просрочку оплаты товара, предусмотренных договором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Поставщик обязуется немедленно извещать Поручителя обо всех допущенных Покупателем нарушениях договора поставки, в том числе о просрочке оплаты товара, и о любых других нарушениях, а также обо всех других обстоятельствах, влияющих на исполнение Покупателем своих обязательств перед Поставщиком.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просрочки исполнения Покупателем обязательств перед Поставщиком Поставщик вправе по своему выбору потребовать исполнения обязательств у Покупателя или Поручителя либо осуществить в установленном законом порядке принудительное взыскание долга с Поручителя или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если Поручитель оплатит все задолженности Покупателя перед Поставщиком по договору поставки, к нему переходят права Поставщика в объеме фактически удовлетворенных требований.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течение трех дней после исполнения Поручителем обязательств Покупателя Поставщик обязан вручить Поручителю документы, удостоверяющие требования Поставщика к Покупателю, и передать права, обеспечивающие эти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ПОРУЧИТЕЛЬСТВА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вплоть до « __________ » __________ 2020 г. В случае если к указанному моменту у сторон остались неисполненные обязательства, вытекающие из настоящего договора, срок действия договора продлевается до полного выполнения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Поручительство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случае, если после подписания настоящего договора обязательства Покупателя по договору поставки изменились (дополнительными соглашениями к договору) и указанные изменения влекут увеличение ответственности или иные неблагоприятные последствия для Поручителя без его письменного согласия;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случае, если Поставщик отказался принять надлежащее исполнение по договору, предложенное Покупателем или Поручителем;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надлежащего исполнения Покупателем обязательств по договору поставки;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перевода долга по договору поставки с Покупателя на другое лицо, если Поручитель не дал Поставщику согласия отвечать за нового должника;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принятия Поставщиком отступного;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предусмотренных законом случаях.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Плата за предоставление поручительства настоящим договором не предусматривается.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РАЗРЕШЕНИЯ СПОРОВ И ПРЕТЕНЗИЙ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Споры и претензии, вытекающие из настоящего договора,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недостижения согласия путем переговоров споры и разногласия подлежат разрешению в судебном порядке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поручительства действует в течение всего срока действия договора поставки, указанного в п.3.1 настоящего договора, в том числе и на срок его пролонгации.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 – по одному для каждой из сторон и один экземпляр для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Поставщик обязан предоставить заверенную копию договора поставки Поручителю.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Поручитель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Поручитель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