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предоставления персонала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Исполнитель обязан оказать услуги по предоставлению работников (персонала) заказчику, а заказчик обязуется принять услуги и оплатить их.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Исполнитель подбирает и предоставляет заказчику следующий персонал: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Указанные работники направляются Заказчику «______» __________ 2026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Исполнитель обязан обеспечить соблюдение трудовых прав и обязанностей работников, направляемых Заказчику.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Местом работы работников, направляемых Заказчику, будет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Направляемые Заказчику работники будут иметь следующий режим рабочего времени: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1.7.</w:t>
      </w:r>
      <w:r>
        <w:rPr>
          <w:rFonts w:ascii="Times New Roman" w:hAnsi="Times New Roman" w:eastAsia="Times New Roman"/>
        </w:rPr>
        <w:t xml:space="preserve">Установление работникам соответствующего места работы и режима рабочего времени обеспечивает Исполнитель.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1.8.</w:t>
      </w:r>
      <w:r>
        <w:rPr>
          <w:rFonts w:ascii="Times New Roman" w:hAnsi="Times New Roman" w:eastAsia="Times New Roman"/>
        </w:rPr>
        <w:t xml:space="preserve">Место работы и режим рабочего времени работников, направляемых Заказчику, могут быть изменены только с согласия Исполнителя. В этом случае Исполнитель обязан обеспечить установление работникам нового места работы и нового режима работы в порядке, предусмотренном трудовым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Заказчик имеет право: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использовать труд направленных к нему работников в свою пользу;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давать работникам обязательные для них указания относительно выполнения ими трудовой функции в порядке, предусмотренном локальными нормативными актами Исполнителя, на основании доверенности, выданной Исполнителем. При этом Заказчик не может изменять место и режим работы направленных к нему работников, направлять их в командировки, переводить на другую работу, увольнять, предпринимать любые другие действия, которые влекут за собой изменение или прекращение трудовых отношений;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требовать от Исполнителя издания приказа или распоряжения о сверхурочной работе направленных работников или их работе в выходные и праздничные дни в случаях, когда такая работа в соответствии с трудовым законодательством допускается без согласия работника;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требовать от Исполнителя увольнения работника, который совершил виновные действия, дающие основания для прекращения с ним трудовых отношений по инициативе работодателя;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отказаться от исполнения договора в случаях, предусмотренных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Заказчик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принимать направленных к нему работников и предоставлять им работу по должностям, указанным в п.1.2 настоящего Договора в течение срока действия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соблюдать трудовое законодательство и иные нормативные правовые акты, содержащие нормы трудового права, локальные нормативные акты, условия коллективного договора, соглашений и трудовых договоров, распространяющиеся на направленных к нему работников, в части, касающейся его обязательных для работников указаний относительно выполнения ими трудовых функций;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обеспечивать соблюдение требований охраны труда в отношении направленных к нему работников;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обеспечивать работников оборудованием, инструментами, технической документацией и иными средствами, необходимыми для исполнения ими трудовых обязанностей;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предоставлять Исполнителю документы, необходимые для регулирования трудовых отношений с работниками;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сообщать Исполнителю обо всех случаях отсутствия направленных к нему работников на работе.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Исполнитель имеет право: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любое время контролировать выполнение работниками, направленными к Заказчику, трудовых функций;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любое время контролировать безопасность выполнения работ работниками, направленными к Заказчику;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заменять направленных Заказчику работников с соблюдением п.1.2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Исполнитель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направить Заказчику работников, указанных в п.1.2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предоставить Заказчику копии трудовых договоров со всеми направляемыми к нему работниками;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обеспечить соблюдение трудовых прав направляемых Заказчику работников;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издать по требованию Заказчика приказ или распоряжение о сверхурочной работе направленных работников или их работе в выходные и праздничные дни в случаях, когда такая работа в соответствии с трудовым законодательством допускается без согласия работника;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нести все расходы, связанные с содержанием работников, направленных Заказчику;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своевременно сообщать Заказчику об увольнении работников, направленных к Заказчику;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своевременно направлять Заказчику другого работника взамен отсутствующего в течение __________ дней.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ПРАВИЛА ПРЕДОСТАВЛЕНИЯ ПЕРСОНАЛА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Персонал, предоставленный по настоящему Договору, имеет трудовые договоры, заключенные с Исполнителем. Исполнитель не может направлять к Заказчику работников, с которым не заключен трудовой договор. В случае направления к Заказчику работника, с которым не заключен трудовой договор, Исполнитель выплачивает Заказчику неустойку в размере __________ рублей, а Заказчик имеет право отказаться от исполнения настоящего Договора и не допускать остальных направленных к нему работников к работе.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Все расходы, связанные с содержанием работников, несет Исполнитель. Расходы Заказчика, связанные с осуществлением охраны труда направленных к нему работников, компенсируются Исполнителем в течение __________ дней после предъявления Заказчиком документов, подтверждающих осуществление этих расходов.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Другие расходы Заказчика, связанные с направленными к нему работниками, возмещаются на основании соглашения, заключенного с Исполнителем.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Исполнитель обязан уплачивать налоги и любые другие обязательные платежи, начисляемые на заработную плату работников, направленных к Заказчику, и выполнять иные обязанности, предусмотренные налоговым законодательством, связанные с приемом на работу работников, направляемых к Заказчику.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Отсутствие на работе работников, которые направлены к Заказчику, в случаях, предусмотренных законодательством, или по уважительным причинам не может расцениваться как нарушение Исполнителем условий договора. Исполнитель обязан своевременно информировать Заказчика о причинах и сроках отсутствия работников на работе.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Если работник отсутствует на работе в случаях, предусмотренных законодательством, или по уважительным причинам более __________ дней, Заказчик имеет право потребовать предоставления другого работника. Исполнитель обязан направить к Заказчику другого работника в течение __________ дней после получения письменного уведомления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</w:t>
      </w:r>
      <w:r>
        <w:rPr>
          <w:rFonts w:ascii="Times New Roman" w:hAnsi="Times New Roman" w:eastAsia="Times New Roman"/>
        </w:rPr>
        <w:t xml:space="preserve">При увольнении работника Исполнитель обязан направить к Заказчику другого работника в течение __________ дней с момента увольнения.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3.8.</w:t>
      </w:r>
      <w:r>
        <w:rPr>
          <w:rFonts w:ascii="Times New Roman" w:hAnsi="Times New Roman" w:eastAsia="Times New Roman"/>
        </w:rPr>
        <w:t xml:space="preserve">В течение срока оказания услуг по предоставлению персонала Заказчик обязан принимать направляемых к нему Исполнителем работников, если выполняются условия п.1.2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3.9.</w:t>
      </w:r>
      <w:r>
        <w:rPr>
          <w:rFonts w:ascii="Times New Roman" w:hAnsi="Times New Roman" w:eastAsia="Times New Roman"/>
        </w:rPr>
        <w:t xml:space="preserve">Если Исполнитель не направил к Заказчику другого работника в случаях, предусмотренных настоящим Договором, плата за услуги по предоставлению персонала уменьшается на __________ рублей за каждого недостающего работника в соответствии с п.1.2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3.10.</w:t>
      </w:r>
      <w:r>
        <w:rPr>
          <w:rFonts w:ascii="Times New Roman" w:hAnsi="Times New Roman" w:eastAsia="Times New Roman"/>
        </w:rPr>
        <w:t xml:space="preserve">В случае если по тем или иным причинам на работе отсутствует __________ работников Заказчик вправе потребовать прекращения договора и выплаты неустойки в размере __________ рублей.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ОПЛАТА ПРЕДОСТАВЛЕННОГО ПЕРСОНАЛА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Заказчик оплачивает услуги по предоставлению персонала в размере __________ за каждый час работы каждого направленного к нему работника.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Услуги Исполнителя оплачиваются не позднее __________ числа каждого месяца за предыдущий месяц.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Количество рабочего времени, отработанного направленными к Заказчику работниками, определяется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В случае нарушения сроков оплаты услуг Исполнителя Заказчик должен заплатить неустойку в размере __________ рублей за каждый день просрочки.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 случае если в срок, установленный в п.1.3 настоящего Договора, Исполнитель не направит к Заказчику персонал, указанный в п.1.2 настоящего Договора, Исполнитель обязан выплатить Заказчику неустойку в размере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 случае если Заказчик не принял направленных к нему Исполнителем работников или не предоставил им работу, он обязан выплатить Исполнителю неустойку в размере __________ рублей, но не менее 2/3 средней заработной платы работников.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Исполнитель несет ответственность за ущерб, причиненный имуществу Заказчика направленными работниками.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Исполнитель оказывает услуги по предоставлению персонала с даты, указанной в п.1.3 настоящего Договора, по «______» __________ 2026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По истечении срока действия настоящего Договора Заказчик не допускает работников Исполнителя к работе.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Договор действует до момента выполнения Заказчиком и Исполнителем всех обязательство по нему.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ЮРИДИЧЕСКИЕ АДРЕСА И ПЛАТЁЖНЫЕ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Исполнитель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 ______________________</w:t>
      </w:r>
      <w:r>
        <w:tab/>
      </w:r>
      <w:r>
        <w:rPr>
          <w:rFonts w:ascii="Times New Roman" w:hAnsi="Times New Roman" w:eastAsia="Times New Roman"/>
        </w:rPr>
        <w:t xml:space="preserve">Исполнитель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