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Договора срочного займа без обеспечения, заключаемого между физическими лицами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</w:t>
      </w:r>
      <w:r>
        <w:tab/>
      </w:r>
      <w:r>
        <w:rPr>
          <w:rFonts w:ascii="Times New Roman" w:hAnsi="Times New Roman" w:eastAsia="Times New Roman"/>
        </w:rPr>
        <w:t xml:space="preserve">«________________» ________________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Гр. ________________, паспорт: серия ________________, № ________________, выданный ________________, проживающий по адресу: ________________, именуемый в дальнейшем «Займодавец», с одной стороны, и гр. ________________, паспорт: серия ________________, № ________________, выданный ________________, проживающий по адресу: ________________, именуемый в дальнейшем «Заемщик», с другой стороны, именуемые в дальнейшем «Стороны», заключили настоящий договор, в дальнейшем «Договор»,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Займодавец передает в собственность Заёмщику денежные средства в размере ________________ рублей, а Заёмщик обязуется возвратить Займодавцу такую же сумму денежных средств (сумму займа).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Срок займа - ________________ месяцев с момента выдачи суммы займа.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За пользование Займом проценты не начисляются и не выплачиваются.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УСЛОВИЯ ПРЕДОСТАВЛЕНИЯ ЗАЙМА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Обеспечение по настоящему Договору не предоставляется.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ПОРЯДОК ПОГАШЕНИЯ ОБЯЗАТЕЛЬСТВ ЗАЁМЩИКА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Датой уплаты денежных средств, перечисленных Заёмщиком в счет погашения обязательств по возврату Займа, считается дата их передачи Займодавцу или зачисления на расчетный счет Займодавца.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Исполнение обязательств по возврату Займа может осуществляется частями, при этом Заём должен быть окончательно погашен в срок, указанный в п.1.2.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Заёмщик вправе на условиях данного Договора досрочно погасить Заём, полностью или частично, устно уведомив об этом Займодавца за один рабочий день до предполагаемой даты погашения.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ОБЯЗАННОСТИ ЗАЁМЩИКА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Заёмщик обязуется погасить Заём в сроки, установленные настоящим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При изменении паспортных данных или реквизитов Заёмщик обязан незамедлительно уведомить Займодавца.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ОБЯЗАННОСТИ ЗАЙМОДАВЦА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Передать Заёмщику денежные средства на условиях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Принять исполнение Договора Заёмщиком на условиях настоящего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ОТВЕТСТВЕННОСТЬ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В случае задержки в возвращении всего Займа (его части) по вине Заёмщика более чем на ________________ рабочих дней Займодавец может, но не обязан, потребовать от Заёмщика выплатить неустойку в размере ________________ % от суммы несвоевременно возвращенной части Займа за каждый день просрочки в ее возвращении, но не более ________________ % от суммы Займа.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При этом начисление неустойки может быть произведено Займодавцем в любой момент после возникновения просрочки исполнения обязательства. Займодавец самостоятельно определяет, за какой период просрочки взыскивается неустойка.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ВСТУПЛЕНИЕ В СИЛУ И ПРЕКРАЩЕНИЕ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Настоящий Договор вступает в силу со дня фактической передачи суммы Займа и действует до полного выполнения Сторонами всех принятых ими на себя обязательств по нему.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</w:t>
      </w:r>
      <w:r>
        <w:rPr>
          <w:rFonts w:ascii="Times New Roman" w:hAnsi="Times New Roman" w:eastAsia="Times New Roman"/>
        </w:rPr>
        <w:t xml:space="preserve">Настоящий Договор прекращается: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 соглашению Сторон;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 иным основаниям, предусмотренным действующим законодательством.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ФОРС-МАЖОР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8.1.</w:t>
      </w:r>
      <w:r>
        <w:rPr>
          <w:rFonts w:ascii="Times New Roman" w:hAnsi="Times New Roman" w:eastAsia="Times New Roman"/>
        </w:rPr>
        <w:t xml:space="preserve">Стороны освобождаются от ответственности за частичное или полное неисполнение обязательств по Договору, если оно явилось следствием обстоятельств непреодолимой силы, то есть чрезвычайных и непредотвратимых при данных условиях обстоятельств, находящихся вне разумного контроля Сторон, и если эти обстоятельства непосредственно повлияли на исполнение Договора, возникли после его заключения и не зависят от воли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8.2.</w:t>
      </w:r>
      <w:r>
        <w:rPr>
          <w:rFonts w:ascii="Times New Roman" w:hAnsi="Times New Roman" w:eastAsia="Times New Roman"/>
        </w:rPr>
        <w:t xml:space="preserve">Срок исполнения обязательств по Договору соразмерно отодвигается на время, в течение которого действуют обстоятельства непреодолимой силы, а также последствия, вызванные этими обстоятельствами.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8.3.</w:t>
      </w:r>
      <w:r>
        <w:rPr>
          <w:rFonts w:ascii="Times New Roman" w:hAnsi="Times New Roman" w:eastAsia="Times New Roman"/>
        </w:rPr>
        <w:t xml:space="preserve">Сторона, для которой создалась невозможность исполнения обязательств по Договору, должна незамедлительно известить другую Сторону о наступлении и (или) прекращении обстоятельств, препятствующих исполнению обязательств.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8.4.</w:t>
      </w:r>
      <w:r>
        <w:rPr>
          <w:rFonts w:ascii="Times New Roman" w:hAnsi="Times New Roman" w:eastAsia="Times New Roman"/>
        </w:rPr>
        <w:t xml:space="preserve">Доказательства наличия обстоятельств непреодолимой силы, их продолжительности и влияния на исполнение Договора лежит на Стороне, не исполнившей или ненадлежащим образом исполнившей обязательства по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8.5.</w:t>
      </w:r>
      <w:r>
        <w:rPr>
          <w:rFonts w:ascii="Times New Roman" w:hAnsi="Times New Roman" w:eastAsia="Times New Roman"/>
        </w:rPr>
        <w:t xml:space="preserve">Если обстоятельства непреодолимой силы или их последствия будут длиться более ________________ дней, то Стороны договариваются о том, какие меры следует принять для выполнения условий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РАЗРЕШЕНИЕ СПОРОВ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9.1.</w:t>
      </w:r>
      <w:r>
        <w:rPr>
          <w:rFonts w:ascii="Times New Roman" w:hAnsi="Times New Roman" w:eastAsia="Times New Roman"/>
        </w:rPr>
        <w:t xml:space="preserve">Все споры и разногласия, которые могут возникнуть между Сторонами по вопросам, не нашедшим своего разрешения в тексте данного договора, будут разрешаться путем переговоров на взаимоприемлемой основе.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9.2.</w:t>
      </w:r>
      <w:r>
        <w:rPr>
          <w:rFonts w:ascii="Times New Roman" w:hAnsi="Times New Roman" w:eastAsia="Times New Roman"/>
        </w:rPr>
        <w:t xml:space="preserve">При неурегулировании в процессе переговоров спорных вопросов, споры разрешаются в порядке, установленном действующим законодательством.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10. ЗАКЛЮЧИТЕЛЬНЫЕ ПОЛОЖЕНИЯ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10.1.</w:t>
      </w:r>
      <w:r>
        <w:rPr>
          <w:rFonts w:ascii="Times New Roman" w:hAnsi="Times New Roman" w:eastAsia="Times New Roman"/>
        </w:rPr>
        <w:t xml:space="preserve">Срок погашения Займа может быть продлен по взаимному соглашению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10.2.</w:t>
      </w:r>
      <w:r>
        <w:rPr>
          <w:rFonts w:ascii="Times New Roman" w:hAnsi="Times New Roman" w:eastAsia="Times New Roman"/>
        </w:rPr>
        <w:t xml:space="preserve">Все изменения и дополнения к настоящему Договору действительны только в том случае, если они совершены в письменной форме и подписаны уполномоченными представителями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10.3.</w:t>
      </w:r>
      <w:r>
        <w:rPr>
          <w:rFonts w:ascii="Times New Roman" w:hAnsi="Times New Roman" w:eastAsia="Times New Roman"/>
        </w:rPr>
        <w:t xml:space="preserve">Настоящий договор составлен в двух экземплярах, имеющих одинаковую юридическую силу, по одному экземпляру для каждой из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10.4.</w:t>
      </w:r>
      <w:r>
        <w:rPr>
          <w:rFonts w:ascii="Times New Roman" w:hAnsi="Times New Roman" w:eastAsia="Times New Roman"/>
        </w:rPr>
        <w:t xml:space="preserve">Во всем остальном, не предусмотренном настоящим договором, Стороны будут руководствоваться действующим законодательством РФ.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11.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Займодавец ________________</w:t>
      </w:r>
      <w:r>
        <w:tab/>
      </w:r>
      <w:r>
        <w:rPr>
          <w:rFonts w:ascii="Times New Roman" w:hAnsi="Times New Roman" w:eastAsia="Times New Roman"/>
        </w:rPr>
        <w:t xml:space="preserve">Заемщик 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