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транспортной экспедиции с расширенным перечнем ответственности экспедитора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Экспедитор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Экспедитор обязуется за вознаграждение и за счет Клиента выполнить или организовать выполнение определенных настоящим договором услуг, связанных с перевозкой грузов Клиента автомобильным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соответствии с настоящим договором Экспедитор обязуется выполнить или организовать выполнение следующих услуг: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перевозку грузов, принадлежащих Клиенту или третьим лицам, указанным Клиентом;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проверку количества и состояния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транспортировку груза до места, указанного Клиентом;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осуществление перевозки груза автомобильным транспортом по маршруту, избранному Экспедитором;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необходимости в целях исполнения своих обязательств по настоящему договору заключение от своего имени договоров перевозки с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Экспедитор оказывает услуги, указанные в п.1.2 настоящего Договора, в соответствии с Поручением, представленной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 оказание услуг Экспедитора Клиент оплачивает вознаграждение в размере, указанном в Поручении Клиента. Тарифы услуг экспедитора указаны в Приложении № __________ , являющемся неотъемлемой частью настоящего Договора. Оплата услуг Экспедитора производится в течение __________ дней с даты предоставления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Клиент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Подавать Экспедитору надлежаще оформленные Поручения на перевозку до __________ часов дня, предшествующего дню осуществления перевозки. В Поручении Клиента должны быть указаны: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характера груза, его веса и объема;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подачи транспорта под загрузку;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адреса, контактные телефоны, график работы складов или иных пунктов приемки грузов;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места доставки грузов (адреса, контактные телефоны);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работы складов или иных пунктов сдачи грузов (адреса, контактные телефоны);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необходимости Клиент обязан предоставить Экспедитору дополнительную информацию для исполнения Экспедитором настоящего Договора. Поручения должны быть поданы в письменной форме и переданы в адрес Экспедитора курьером, либо отправлены по факсу, по почте или электронной почте. Обо всех изменениях в указанных выше сведениях Клиент обязан незамедлительно сообщать Экспедитору.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Предоставлять Экспедитору на подлежащие перевозке грузы доверенность, товарно-транспортную накладную установленной формы, являющуюся основным перевозочным документом, по которому производится приемка грузов к перевозке и их сдача получателю, а также иные необходимые документы, в т. ч. таможенные и для прохождения санитарного контроля. Товары, не оформленные товарно-транспортными накладными, к перевозке Экспедитором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случае принятия к перевозке товара от третьего лица по поручению Клиента предоставить Экспедитору документ, позволяющий получить товар у третьего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Своевременно и надлежащим образом оплачивать услуги Экспедитора, а также накладные расходы, подтвержденные Экспедитором документально.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Своими силами и за свой счет проводить погрузочно-разгрузочные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Экспедитор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После получения Поручения от Клиента давать ее подтверждение.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 необходимости во исполнение настоящего договора заключать от своего имени договоры перевозки с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Принимать все необходимые меры для соблюдения интересов Клиента и сохранности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Обеспечивать водителей товарно-транспортными накладными и денежными средствами для оплаты топлива и других расходов, необходимых для осуществления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Подать под загрузку транспорт в часы и даты, указанные в Поручении.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Обеспечить технически исправное состояние транспортного средства, пригодное к выполнению перевозок соответствующих грузов и отвечающее санитарным требованиям. Подача под загрузку неисправного транспорта приравнивается к срыву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Выполнять перевозки грузов по кратчайшему маршруту.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Определять типы и количество автомобилей, необходимые для осуществления перевозки грузов Клиента, в зависимости от объема и характера перевозок.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Доставлять грузы в пункт назначения, указанный в Поручении, и передавать его надлежаще уполномоченному лицу получателя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Устранять за свой счет неисправности и поломки транспортного средства, возникающие во время перевозки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 время осуществления перевозки Экспедитор несет риск повреждения или утраты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Экспедитор вправе привлекать к исполнению своих обязанностей других лиц. Возложение исполнения обязательства на третье лицо не освобождает Экспедитора от ответственности перед Клиентом за исполнение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Клиент обязуется выплачивать сумму, указанную в п.1.4 настоящего договора, на основании выставленного Экспедитором счета путем безналичного перечисления денежных средств на его расчетный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Расходы Экспедитора, связанные с исполнением настоящего договора, подтвержденные документально (за исключением расходов, предусмотренных 2.2.10 настоящего Договора), возмещаются Клиентом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соглашению Сторон Клиент производит предоплату расходов Экспедитора в размере, согласованном Сторонами, до начала осуществления Экспедитором перевозок. По соглашению Сторон сумма предоплаты может меняться в зависимости от объема предстоящих перевозок.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Основанием для выписки счета за осуществленные перевозки являются товарно-транспортные накладные, а за пользование автомобилями – исчисленные по временному тарифу – данные путевых листов, заверенные Экспедитором.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неподачи транспортного средства под погрузку в сроки, указанные в Поручении Клиента, Экспедитор уплачивает штраф в размере __________ рублей. Уплата штрафа не освобождает Экспедитора от выполнения обязанностей по перевозке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пропажи или порчи груза во время нахождения его в пути независимо от наличия вины Экспедитора последний возмещает Клиенту полную стоимость пропавшего или испорченного груза по ценам, указанным в отгрузочных документах.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выдачи груза ненадлежащему грузополучателю или лицу, не имеющему полномочий на приемку груза, Экспедитор оплачивает штраф в размере __________ % стоимости груза по цене, указанной в отгрузочных документах.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несвоевременной оплаты причитающихся Экспедитору денежных средств Клиент уплачивает пени в размере __________ % от суммы долга за каждый день просрочки. Пеня начисляется с момента направления Экспедитором письменной претензии в адрес Клиента.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Любая из Сторон вправе отказаться от исполнения настоящего договора, предупредив об этом другую Сторону в разумный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одностороннем отказе от исполнения настоящего договора Сторона, заявившая об отказе, возмещает другой Стороне убытки, вызванные расторжением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споры между Сторонами, в случае недостижения согласия путем переговоров, передаются на рассмотрение в Арбитражный суд г.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Экспедитор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Экспедитор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