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уступки прав и перевода долга по договору аренды земельного участка (с условием о задатке, право аренды было приобретено арендатором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Арендатор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Фирма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Арендатор с согласия ____________________ земельного комитета, выраженного в виде ____________________, переуступает свои права по Договору №__________ от «______» __________ 2026 года на аренду земельного участка расположенного по адресу: ______________________ общей площадью __________ кв.м. Фирме, а Фирма обязуется уплатить Арендатору, в счет приобретения права аренды этого участка в сумме __________ рублей.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__________% от указанной в п.1.1 суммы перечисляется Фирмой на расчетный счет Арендатора в качестве задатка в течение __________ дней после подписания настоящего договора. Оставшиеся __________% от суммы, указанной п.1.1. перечисляется Фирмой на расчетный счет Арендатора в течение ____________________ после государственной регистрации настоящего договора в ____________________.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Наряду с уступкой прав Арендатор передает, а Фирма полностью принимает на себя обязательства Арендатора по Договору аренды. С момента вступления в силу настоящего договора обязанность по уплате ежемесячных арендных платежей переходит к Фирме, которая обязуется производить платежи в сумме и в сроки, указанные в приложении __________ к договору аренды.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1.4.</w:t>
      </w:r>
      <w:r>
        <w:rPr>
          <w:rFonts w:ascii="Times New Roman" w:hAnsi="Times New Roman" w:eastAsia="Times New Roman"/>
        </w:rPr>
        <w:t xml:space="preserve">Правоустанавливающими документами, подтверждающими права Арендодателя, являются: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Договор аренды земельного участка __________ от «______» __________ 2026 года и приложениями №__________, дополнительное соглашение от «______» __________ 2026 года;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Соглашение №__________ от «______» __________ 2026 года, подтверждающее приобретение Арендатором права аренды земельного участка, указанного п.1.1. настоящего договора.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ВСТУПЛЕНИЕ В СИЛУ НАСТОЯЩЕГО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Положение настоящего договора о переуступке Арендатором прав по договору аренды №__________ от «______» __________ 2026 года (п.1.1) вступает в силу с момента регистрации настоящего договора в ____________________.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ОСОБЫЕ УСЛОВИЯ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В случае отказа Фирмы от совершения сделки задаток, перечисленный Арендатору по условиям п.1.2. Фирме не возвращается.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Договор может быть расторгнут или изменен лишь на основании соглашения, подписанного участвующими в Договоре сторонами.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Арендатор и Фирма обязаны в течение __________ дней с момента подписания настоящего договора произвести все необходимые действия для осуществления регистрации настоящего договора в ____________________, для чего им необходимо в указанный срок: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подготовить полный пакет документов, указанный в перечне документов, предоставляемых для регистрации договора переуступки (купли-продажи) прав аренды земельного участка, содержащемся в Инструкции по приему документов на регистрацию земельных правоотношений;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выдать своему официальному представителю доверенность, отвечающую требованиям указанной выше Инструкции, для осуществления всех необходимых действий для регистрации настоящего договора;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совершить иные необходимые действия для выполнения условий регистрации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</w:t>
      </w:r>
      <w:r>
        <w:rPr>
          <w:rFonts w:ascii="Times New Roman" w:hAnsi="Times New Roman" w:eastAsia="Times New Roman"/>
        </w:rPr>
        <w:t xml:space="preserve">Расходы по проведению регистрации настоящего договора в ____________________ оплачивают обе стороны поровну.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ОТВЕТСТВЕННОСТЬ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В случае, если регистрация договора в ____________________ не состоится и будет установлено, что проведение такой регистрации невозможно по независящим от сторон причинам, Арендатор в __________-дневный срок обязан произвести все действия по возврату перечисленных Фирмой денежных средств в счет оплаты уступленного права аренды согласно условиям п.1.2. договора. В случае, если Арендатор нарушит установленный срок для возврата денежных средств Фирме, он обязан уплатить Фирме неустойку в размере __________% от суммы, подлежащей возврату, за каждый день просрочки.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В случае, если Арендатор не производит действий, перечисленных в п.3.3. договора в установленные сроки Арендатор обязан уплатить Фирме неустойку в размере __________% от суммы, уплаченной Фирмой по условиям п.1.2.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Арендатор отвечает перед Фирмой за недействительность переданных ему прав.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4.4.</w:t>
      </w:r>
      <w:r>
        <w:rPr>
          <w:rFonts w:ascii="Times New Roman" w:hAnsi="Times New Roman" w:eastAsia="Times New Roman"/>
        </w:rPr>
        <w:t xml:space="preserve">В случаях, не предусмотренных настоящим договором, имущественная ответственность определяется в соответствии с действующим законодательством РФ.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РАЗРЕШЕНИЕ СПОРОВ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Все споры и разногласия, которые могут возникнуть между сторонами по вопросам, не нашедшим своего разрешения в тексте данного договора, будут разрешаться путем переговоров на основе действующего законодательства и обычаев делового оборота.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При неурегулировании в процессе переговоров спорных вопросов, споры разрешаются в суде в порядке, установленном действующим законодательством.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ЗАКЛЮЧИТЕЛЬНЫЕ ПОЛОЖЕНИЯ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Арендатор обязан передать Фирме подлинные документы: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Договор аренды земельного участка №__________ от «______» __________ 2026 года с приложениями №__________, дополнительное соглашение от «______» __________ 2026 года;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Соглашение №__________ от «______» __________ 2026 года, подтверждающее приобретение Арендатором права аренды земельного участка, указанного п.1.1.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Фирма после регистрации настоящего договора обязана уведомить ____________________ (Арендодателя) о состоявшейся уступке прав и переводе долга.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6.3.</w:t>
      </w:r>
      <w:r>
        <w:rPr>
          <w:rFonts w:ascii="Times New Roman" w:hAnsi="Times New Roman" w:eastAsia="Times New Roman"/>
        </w:rPr>
        <w:t xml:space="preserve">Данный договор составлен в двух экземплярах для каждой из сторон. Каждый из экземпляров договора имеет равную юридическую силу.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Арендатор</w:t>
      </w:r>
      <w:r>
        <w:tab/>
      </w:r>
      <w:r>
        <w:rPr>
          <w:rFonts w:ascii="Times New Roman" w:hAnsi="Times New Roman" w:eastAsia="Times New Roman"/>
        </w:rPr>
        <w:t xml:space="preserve">Фирма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Арендатор ______________________</w:t>
      </w:r>
      <w:r>
        <w:tab/>
      </w:r>
      <w:r>
        <w:rPr>
          <w:rFonts w:ascii="Times New Roman" w:hAnsi="Times New Roman" w:eastAsia="Times New Roman"/>
        </w:rPr>
        <w:t xml:space="preserve">Фирма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