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для постоянного проживания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Наймодатель предоставляет принадлежащую ему на праве собственности жилой дом Нанимателю за плату во временное владение и пользование для проживания в 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жилой дом находится по адресу: ______________________ и имеет 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- __________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жилая площадь - __________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комнат -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телефона -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антены -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бытовой техники -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мебели -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собственности Наймодателя на указанную жилой дом подтверждается следующими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Вместе с Нанимателем в жилом доме имеют право проживания следующие члены его семьи: ______________________ (Ф.И.О.) (паспорт ______________________ ), ______________________ (Ф.И.О.) (свидетельство о рождении ______________________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заключен в соответствии с п.2 ст. 30 Жилищного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Нанимателю по акту приема-передачи передаются: ключи, ____________________ ,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Вместе с нанимателем будут проживать домашние животные ____________________ ,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плату за найм в сроки и в порядке,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действия настоящего договора ежемесячно компенсировать Наймодателю стоимость коммунальных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переданный в наем жилой дом в строгом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пользования жилыми помещениями, в том числе правила безопасности, принимать необходимые меры к сохранности жилого дома, установленного в нем оборудования и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и интересы соседей;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жилой дом в надлежащем состоянии, в том числе за свой счет осуществлять текущий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другие обязанности, установленные действующим законодательством для нанимателей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обязан информировать Наймодателя по всем вопросам и обстоятельствам, имеющим отношение к исполнению настоящего договора.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Наниматель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вернуть жилой дом Наймодателю до истечения срока найма, письменно предупредив Наймодателя об этом за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преимущественное по отношению к другим лицам право на заключение договора найма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Наниматель не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переустройство и реконструкцию жилого дома без письменного согласия Наймодателя;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жилой дом в поднаем другим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жилой дом в надлежащем состоянии в течение __________ дней после заключения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за свой счет капитальный ремонт жилого дома;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обязуется ежемесячно/ежеквартально в срок до ____________________ вносить Наймодателю плату за пользование жилым домом.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пользование жилым домом вносится ____________________ (наличными, перечисляется на расчетный счет, указанный Наймодателем в настоящем договоре) и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коммунальных услуг включена (не включена) в плату за пользование жилым домом.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Наниматель вправе требовать уменьшения платы за пользование жилым домом, если, в силу обстоятельств, за которые он не отвечает, условия пользования, предусмотренные договором найма, или состояние имущества существенно ухудшились.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Наниматель возмещает Наймодателю все убытки, связанные с потерей, повреждением имущества, взятого в наем, в порядке,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внесения сумм платы за найм Наниматель уплачивает пеню в размере __________ % от не выплаченной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исполнения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ПРАВА СТОРОН ПО ИСТЕЧЕНИИ СРОКА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года. Договор вступает в силу с момента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ни одна из сторон не заявит о прекращении настоящего договора за ____________________ до истечения срока его действия, настоящий договор считается пролонгированным на тех же условиях на ____________________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мерами.К обстоятельствам непреодолимой силы относятся события, на которые ни одна из сторон не может оказать влияния и за возникновение которых ни одна из сторон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возможные споры, вытекающие из данного договора или по поводу настоящего договора, стороны будут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неурегулирования сторонами возникших разногласий спор решается в судебном порядке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 И СВЕДЕНИЯ О СТОРОНАХ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Передаточный акт (Приложение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