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Экспликация и план торговой площади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аренды торговой площади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ЭКСПЛИКАЦИЯ И ПЛАН ТОРГОВОЙ ПЛОЩАДИ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Идентификация и описание площади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Адрес объекта: _________________________________________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Этаж, секция и номер помещения по техпаспорту: 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Площадь по техническому паспорту (кв. м): 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Границы арендуемой торговой площади на плане: 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Целевое назначение помещения: 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Перечень прилагаемых документов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Реквизиты технического паспорта (орган, номер, дата):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Кадастровый номер объекта: 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Поэтажный план с обозначением арендуемой площади: 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Экспликация из технического паспорта: 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Иные документы БТИ или кадастровые материалы: 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 приложению прилагаются план и экспликация из технического паспорта с обозначением арендуемой торговой площади. Настоящее приложение является неотъемлемой частью договора аренды.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