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на использование видеофильма (простая неисключительная лицензия)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Лицензиар предоставляет Лицензиату права на использование видеофильма « ____________________ », в отношении которого Лицензиар обладает исключительными правами, именуемого в дальнейшем «Произведение», на территории Российской Федерации в обусловленных настоящим договором пределах и на определенный договором срок, а Лицензиат за предоставление этих прав уплачивает вознаграждение Лицензиару. Под использованием в настоящем договоре понимается реализация Произведения в качестве товара или иное его использование в гражданском обороте в пределах,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Лицензиар гарантирует наличие у него исключительных прав на Произведение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Лицензиар гарантирует наличие у передаваемого в соответствии с настоящим договором Произведения характеристик, указанных в Приложении.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Лицензиар предоставляет Лицензиату следующие права: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воспроизведение Произведения (дублирование, тиражирование или иное размножение, т.е. неоднократное придание Произведению объективной формы, допускающей его функциональное использование) без ограничения тиража;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сдачу в прокат, т.е. право предоставлять экземпляр Произведения во временное пользование третьим лицам в целях извлечения прямой или косвенной коммерческой выгоды;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видеопрокат, на воспроизведение видеофильма в формате домашнего видео, демонстрацию видеофильма по телевидению;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субтитрирование и дублирование текста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Лицензиар сохраняет за собой право использовать Произведение самостоятельно или предоставлять аналогичные права на его использование третьим лицам в указанных территориально-отраслевых пределах.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Лицензиат обязан выплачивать Лицензиару вознаграждение в размере __________ % дохода от каждого способа использования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Вознаграждение Лицензиару выплачивается по мере поступления платежей за использование Произведения в кассу или на расчетный счет Лицензиата не позднее ____________________ с момента поступления платежей.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КОНТРОЛЬ ЗА ИСПОЛЬЗОВАНИЕМ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бухгалтерских документов Лицензиата, содержащих сведения о расчетах по использованию Произведения;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знакомиться с иными документами, относящимися к использованию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Лицензиара предоставлять ему возможность ознакомиться с бухгалтерскими и иными документами, содержащими сведения об использовании Произведения;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мере поступления платежей за использование предоставленных ему прав отчитываться перед Лицензиаром об объемах реализации.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договора Лицензиатом Лицензиар вправе также потребовать признания права, пресечения действий, нарушающих право или создающих угрозу его нарушения, возмещения убытков, изъятия материального носителя продукта, публикации решения суда о допущенном нарушении с указанием действительного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использование Произведения Лицензиат обязан уплатить Лицензиару по его выбору неустойку в размере __________ % от суммы вознаграждения или штраф в размере __________ рублей, а также возместить убытки в части, превышающей эту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судебном порядке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в течение __________ лет.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вправе досрочно расторгнуть договор по письменному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Лицензиар вправе расторгнуть договор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повторного нарушения Лицензиатом обязанности выплачивать вознаграждение Лицензиару;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непредставления Лицензиатом возможности Лицензиару ознакомиться с документами об использовании Произведения;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превышения территориально-отраслевых пределов переданных Лицензиату прав на использование Произведения либо за использование не оговоренным в договоре способом.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сторонами настоящего договора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один из которых находится у Лицензиара, второй – у Лицензиата.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