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Отчет о сервисном выезде и выполненных работах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технического обслуживания оборудования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ОТЧЕТ О СЕРВИСНОМ ВЫЕЗДЕ И ВЫПОЛНЕННЫХ РАБОТАХ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Исполнитель ____________________ представляет Заказчику ____________________ настоящий отчет о сервисном выезде, состоявшемся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Сведения о выезде и оборудовании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и время выезда: 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выполнения работ (адрес):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 серийный номер оборудования: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Описание обращения и выявленной неисправности: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Специалист, выполнявший работы: 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Выполненные работы и итоги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выполненных работ (по пунктам):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Замененные узлы и детали (наименование, количество):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Использованные расходные материалы: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Результат работ: □ неисправность устранена  □ требуется повторный выезд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Рекомендации по дальнейшей эксплуатации: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работ (без НДС / с НДС):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запасных частей и материалов: 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отчет подтверждает факт сервисного выезда и является основанием для выставления счета за выполненные работы. Составлен в двух экземплярах, по одному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