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Пакет технической и товаросопроводительной документации для экспорта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поставки на экспорт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ПАКЕТ ТЕХНИЧЕСКОЙ И ТОВАРОСОПРОВОДИТЕЛЬНОЙ ДОКУМЕНТАЦИИ ДЛЯ ЭКСПОРТА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Поставщик ____________________ передает Покупателю ____________________ следующий комплект технической и товаросопроводительной документации по экспортной поставке согласно спецификации № 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Техническая документация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Технический паспорт (паспорт изделия):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Руководство по эксплуатации (инструкция пользователя):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Сертификат соответствия / декларация о соответствии: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Схемы и чертежи на оборудование: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Протокол испытаний и документы контроля качества: 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Товаросопроводительные документы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Счет-фактура (Commercial Invoice):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Упаковочный лист (Packing List):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Товарно-транспортная накладная (CMR / ТТН):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Коносамент или авиагрузовая накладная (при применимости):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Сертификат происхождения товара (форма СТ-1 / EUR.1 / иной):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Таможенная декларация (ДТ):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Страховой полис или сертификат: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и сроки передачи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Язык оформления документов: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передачи оригиналов покупателю после отгрузки: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передачи электронных копий: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Способ отправки оригиналов (курьер / почта / иное): 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Внешнеэкономическая организация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