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План земельного участка к договору аренды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аренды земельного участка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ПЛАН ЗЕМЕЛЬНОГО УЧАСТКА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 плане обозначается арендуемый земельный участок, его границы, площадь, подъезд и иные ориентиры, позволяющие без спора определить предмет аренды.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Характеристики участка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Кадастровый номер участка: 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Адресные ориентиры: ____________________________________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Площадь участка: _______________________________________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Категория земель и вид разрешённого использования: 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Границы и доступ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Границы участка (смежные землепользователи): 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Поворотные точки / координаты границ (при наличии): 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Подъезд к участку и пути прохода: 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Обременения и сервитуты: 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Охранные зоны и зоны ограниченного использования: 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Обозначение границ на приложенной схеме: 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 приложению прилагается схема или план участка с обозначением границ арендуемой земли. Настоящее приложение является неотъемлемой частью договора аренды.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