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Согласие на обработку персональных данных для раскрытия сведений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СОГЛАСИЕ НА ОБРАБОТКУ ПЕРСОНАЛЬНЫХ ДАННЫХ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Я, ________________________________, паспорт: ________________________________, настоящим даю согласие на обработку моих персональных данных в целях раскрытия сведений о собственниках, участниках, бенефициарах или иных лицах в рамках заключения и исполнения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Состав данных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Фамилия, имя, отчество: 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рождения: ________________________________________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Паспортные данные (серия, номер, кем и когда выдан): 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 регистрации по месту жительства: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Сведения о доле участия или ином статусе в организации: 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Действия с данными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Сбор и запись персональных данных: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Систематизация и хранение в информационных системах: 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Передача контрагенту или уполномоченному лицу: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Уточнение (обновление) при изменении сведений: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Уничтожение по истечении срока или при отзыве согласия: 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Согласие действует до достижения цели обработки либо до его отзыва, если иной срок не установлен законом или обязательным корпоративным / закупочным порядком.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Субъект персональных данных</w:t>
      </w:r>
      <w:r>
        <w:tab/>
      </w:r>
      <w:r>
        <w:rPr>
          <w:rFonts w:ascii="Times New Roman" w:hAnsi="Times New Roman" w:eastAsia="Times New Roman"/>
        </w:rPr>
        <w:t xml:space="preserve">Дата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«___» __________ 20___ г.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