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Спецификация к договору поставки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поставки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СПЕЦИФИКАЦИЯ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Поставщик: ____________________. Покупатель: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Товар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товара: 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Ассортимент / артикул / модель: 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и единицы измерения: 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Комплектность и упаковка: ______________________________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и сроки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Цена за единицу: _______________________________________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Общая стоимость партии: 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поставки: _________________________________________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Место поставки / получатель: 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Документы и приемка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Товарная накладная / УПД: 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Сертификат соответствия / декларация о соответствии: 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Паспорт качества / технический паспорт (при наличии):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приёмки по количеству (срок, ответственное лицо):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приёмки по качеству (срок, метод проверки): 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Гарантийный срок / срок годности товара: 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Настоящая спецификация является неотъемлемой частью договора поставки и применяется к указанной партии товара.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