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Спецификация к поставке и монтажу оборудования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поставки и монтажа оборудования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СПЕЦИФИКАЦИЯ К ПОСТАВКЕ И МОНТАЖУ ОБОРУДОВАНИЯ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Поставляемое оборудование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модель оборудования: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Артикул / код товара: 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(шт.) и комплектность поставки: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Серийные номера / идентификаторы единиц: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единицы (без НДС):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по позиции (с НДС): 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Монтажные работы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и состав монтажных работ: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объекта и место монтажа: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начала монтажа: 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завершения монтажа: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Ответственный за монтаж специалист: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монтажных работ (с НДС): 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спецификация применяется к конкретной поставке и монтажу, указанным в договоре, и утрачивает силу после подписания акта приёмки выполненных работ.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