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Техническое задание к договору оказания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оказания услуг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ТЕХНИЧЕСКОЕ ЗАДАНИЕ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Заказчик: ____________________. Исполнитель: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задания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оказывает следующие услуги: ________________________________________________.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Объем и этапы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1: ________________________________________________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2: ________________________________________________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3: ________________________________________________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результат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оказания услуг: 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завершения: 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результата / отчетности: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согласования промежуточных этапов: 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Требования заказчика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качеству услуг (стандарты, методологии):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содержанию и формату результата: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Исходные материалы, передаваемые заказчиком: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Доступы и учётные данные, предоставляемые заказчиком: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Обязательные согласования по ходу оказания услуг: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Ограничения и запреты (конфиденциальность, NDA): 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техническое задание является неотъемлемой частью договора оказания услуг.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