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Заявка на изменение объема работ и согласование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(Заказчик) в адрес ______________________ (Подрядчик)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ЗАЯВКА НА ИЗМЕНЕНИЕ ОБЪЕМА РАБОТ И СОГЛАСОВАНИЕ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Предлагаемое изменение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и этап работ, который предлагается изменить: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Описание изменения (добавление / исключение / замена):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Причины и обоснование изменения: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Новый объем или перечень работ: 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Влияние на условия договора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Изменение сроков выполнения работ: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Изменение стоимости (увеличение / уменьшение):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Необходимость заключения дополнительного соглашения: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Статус согласования и подписи ответственных лиц: 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заявки: «___» __________ 20___ г.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