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Заявка на сервисный выезд по оборудованию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(Заказчик) в адрес ______________________ (Исполнитель) по договору технического обслуживания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ЗАЯВКА НА СЕРВИСНЫЙ ВЫЕЗД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Описание неисправности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модель оборудования: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установки и адрес объекта: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неисправности и симптомов: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Влияние на производственный процесс: 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выезда и реагирования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Приоритет обращения (аварийный / плановый):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Желаемый срок реагирования: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Контактное лицо и телефон на объекте: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доступа и режим работы объекта: 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заявки: «___» __________ 20___ г.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Принял заявку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