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Журнал допуска и прохода на объект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ЖУРНАЛ ДОПУСКА И ПРОХОДА НА ОБЪЕКТ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входа / выхода: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ФИО, компания и основание прохода: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пропуска, сопровождающее лицо, зона доступа: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по проходу и режиму безопасности: 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